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91F" w:rsidP="74E293FD" w:rsidRDefault="007A6395" w14:paraId="099E0FB6" w14:textId="49F9A10E">
      <w:pPr>
        <w:ind w:right="180"/>
        <w:rPr>
          <w:rFonts w:ascii="Verdana" w:hAnsi="Verdana"/>
          <w:color w:val="4F81BD"/>
          <w:sz w:val="40"/>
          <w:szCs w:val="40"/>
        </w:rPr>
      </w:pPr>
      <w:r w:rsidRPr="74E293FD" w:rsidR="007A6395">
        <w:rPr>
          <w:rFonts w:ascii="Verdana" w:hAnsi="Verdana"/>
          <w:color w:val="4F81BD"/>
          <w:sz w:val="40"/>
          <w:szCs w:val="40"/>
        </w:rPr>
        <w:t>J</w:t>
      </w:r>
      <w:r w:rsidRPr="74E293FD" w:rsidR="00945F1B">
        <w:rPr>
          <w:rFonts w:ascii="Verdana" w:hAnsi="Verdana"/>
          <w:color w:val="4F81BD"/>
          <w:sz w:val="40"/>
          <w:szCs w:val="40"/>
        </w:rPr>
        <w:t>ob offer letter</w:t>
      </w:r>
      <w:r w:rsidRPr="74E293FD" w:rsidR="007A6395">
        <w:rPr>
          <w:rFonts w:ascii="Verdana" w:hAnsi="Verdana"/>
          <w:color w:val="4F81BD"/>
          <w:sz w:val="40"/>
          <w:szCs w:val="40"/>
        </w:rPr>
        <w:t xml:space="preserve"> template: </w:t>
      </w:r>
      <w:r w:rsidRPr="74E293FD" w:rsidR="710B0529">
        <w:rPr>
          <w:rFonts w:ascii="Verdana" w:hAnsi="Verdana"/>
          <w:color w:val="4F81BD"/>
          <w:sz w:val="40"/>
          <w:szCs w:val="40"/>
        </w:rPr>
        <w:t>cover letter</w:t>
      </w:r>
    </w:p>
    <w:p w:rsidR="0014791F" w:rsidRDefault="0014791F" w14:paraId="0FCD7058" w14:textId="77777777">
      <w:pPr>
        <w:ind w:right="180"/>
        <w:rPr>
          <w:rFonts w:ascii="Verdana" w:hAnsi="Verdana"/>
          <w:color w:val="4F81BD"/>
          <w:sz w:val="22"/>
          <w:szCs w:val="22"/>
        </w:rPr>
      </w:pPr>
    </w:p>
    <w:p w:rsidR="317E4423" w:rsidP="74E293FD" w:rsidRDefault="317E4423" w14:paraId="1B62E18C" w14:textId="412F9A3C">
      <w:pPr>
        <w:pStyle w:val="Normal"/>
        <w:ind w:right="180"/>
        <w:rPr>
          <w:rFonts w:ascii="Tahoma" w:hAnsi="Tahoma" w:eastAsia="Tahoma" w:cs="Tahoma"/>
          <w:noProof w:val="0"/>
          <w:sz w:val="24"/>
          <w:szCs w:val="24"/>
          <w:lang w:val="en-GB"/>
        </w:rPr>
      </w:pPr>
      <w:r w:rsidRPr="20CA43B7" w:rsidR="317E442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template </w:t>
      </w:r>
      <w:r w:rsidRPr="20CA43B7" w:rsidR="1B1B464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a </w:t>
      </w:r>
      <w:r w:rsidRPr="20CA43B7" w:rsidR="317E442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cover letter when offering someone a job. Free to use.</w:t>
      </w:r>
    </w:p>
    <w:p w:rsidR="74E293FD" w:rsidP="74E293FD" w:rsidRDefault="74E293FD" w14:paraId="1430B048" w14:textId="42BD0990">
      <w:pPr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10B0529" w:rsidP="3BA920CD" w:rsidRDefault="710B0529" w14:paraId="7D76EA3D" w14:textId="118DF40E">
      <w:pPr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A920CD" w:rsidR="710B052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This job offer letter refers to an important attached document called the 'written statement of </w:t>
      </w:r>
      <w:r w:rsidRPr="3BA920CD" w:rsidR="10F1A86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employment particulars</w:t>
      </w:r>
      <w:r w:rsidRPr="3BA920CD" w:rsidR="710B052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'. For this document, use </w:t>
      </w:r>
      <w:r w:rsidRPr="3BA920CD" w:rsidR="710B052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our</w:t>
      </w:r>
      <w:r w:rsidRPr="3BA920CD" w:rsidR="710B052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05f5f9e9a4934656">
        <w:r w:rsidRPr="3BA920CD" w:rsidR="710B0529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 xml:space="preserve">templates for written </w:t>
        </w:r>
        <w:r w:rsidRPr="3BA920CD" w:rsidR="01E14324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statements</w:t>
        </w:r>
      </w:hyperlink>
      <w:r w:rsidRPr="3BA920CD" w:rsidR="710B052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</w:p>
    <w:p w:rsidR="74E293FD" w:rsidP="74E293FD" w:rsidRDefault="74E293FD" w14:paraId="3FFE21BC" w14:textId="25B3F936">
      <w:pPr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10B0529" w:rsidP="3BA920CD" w:rsidRDefault="710B0529" w14:paraId="6E83458F" w14:textId="4C85219D">
      <w:pPr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A920CD" w:rsidR="710B052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 want to send a job offer letter without the attached document, you can use </w:t>
      </w:r>
      <w:r w:rsidRPr="3BA920CD" w:rsidR="710B052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our</w:t>
      </w:r>
      <w:r w:rsidRPr="3BA920CD" w:rsidR="710B052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5615442454b4479b">
        <w:r w:rsidRPr="3BA920CD" w:rsidR="710B0529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 xml:space="preserve">job offer letter template that includes the </w:t>
        </w:r>
        <w:r w:rsidRPr="3BA920CD" w:rsidR="63DBB23F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written state</w:t>
        </w:r>
        <w:r w:rsidRPr="3BA920CD" w:rsidR="710B0529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ment</w:t>
        </w:r>
      </w:hyperlink>
      <w:r w:rsidRPr="3BA920CD" w:rsidR="710B052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74E293FD" w:rsidP="74E293FD" w:rsidRDefault="74E293FD" w14:paraId="349CD2D3" w14:textId="70B4DBC9">
      <w:pPr>
        <w:pStyle w:val="Normal"/>
        <w:ind w:right="180"/>
        <w:rPr>
          <w:rFonts w:ascii="Times New Roman" w:hAnsi="Times New Roman" w:eastAsia="Times New Roman" w:cs="Times New Roman"/>
          <w:sz w:val="24"/>
          <w:szCs w:val="24"/>
        </w:rPr>
      </w:pPr>
    </w:p>
    <w:p w:rsidR="0014791F" w:rsidRDefault="0014791F" w14:paraId="2A1AE0A6" w14:textId="77777777"/>
    <w:p w:rsidR="0014791F" w:rsidP="74E293FD" w:rsidRDefault="00945F1B" w14:paraId="6429107A" w14:textId="07B9A024">
      <w:pPr>
        <w:ind w:right="180"/>
        <w:rPr>
          <w:rFonts w:ascii="Verdana" w:hAnsi="Verdana"/>
          <w:color w:val="4F81BD"/>
          <w:sz w:val="36"/>
          <w:szCs w:val="36"/>
        </w:rPr>
      </w:pPr>
      <w:r w:rsidRPr="74E293FD" w:rsidR="00945F1B">
        <w:rPr>
          <w:rFonts w:ascii="Verdana" w:hAnsi="Verdana"/>
          <w:color w:val="4F81BD"/>
          <w:sz w:val="36"/>
          <w:szCs w:val="36"/>
        </w:rPr>
        <w:t>T</w:t>
      </w:r>
      <w:r w:rsidRPr="74E293FD" w:rsidR="346A1BE6">
        <w:rPr>
          <w:rFonts w:ascii="Verdana" w:hAnsi="Verdana"/>
          <w:color w:val="4F81BD"/>
          <w:sz w:val="36"/>
          <w:szCs w:val="36"/>
        </w:rPr>
        <w:t>emplate</w:t>
      </w:r>
      <w:r w:rsidRPr="74E293FD" w:rsidR="00945F1B">
        <w:rPr>
          <w:rFonts w:ascii="Verdana" w:hAnsi="Verdana"/>
          <w:color w:val="4F81BD"/>
          <w:sz w:val="36"/>
          <w:szCs w:val="36"/>
        </w:rPr>
        <w:t xml:space="preserve"> </w:t>
      </w:r>
    </w:p>
    <w:p w:rsidR="0014791F" w:rsidRDefault="0014791F" w14:paraId="1669FFCD" w14:textId="77777777">
      <w:pPr>
        <w:rPr>
          <w:sz w:val="16"/>
          <w:szCs w:val="16"/>
        </w:rPr>
      </w:pPr>
    </w:p>
    <w:p w:rsidRPr="0083743F" w:rsidR="0014791F" w:rsidP="4DBF5E11" w:rsidRDefault="00945F1B" w14:paraId="7B870907" w14:textId="77777777">
      <w:pPr>
        <w:spacing w:line="276" w:lineRule="auto"/>
        <w:rPr>
          <w:rFonts w:ascii="Tahoma" w:hAnsi="Tahoma" w:cs="Tahoma"/>
          <w:b w:val="1"/>
          <w:bCs w:val="1"/>
        </w:rPr>
      </w:pPr>
      <w:r w:rsidRPr="4DBF5E11" w:rsidR="00945F1B">
        <w:rPr>
          <w:rFonts w:ascii="Tahoma" w:hAnsi="Tahoma" w:cs="Tahoma"/>
          <w:b w:val="1"/>
          <w:bCs w:val="1"/>
        </w:rPr>
        <w:t>[</w:t>
      </w:r>
      <w:r w:rsidRPr="4DBF5E11" w:rsidR="0083743F">
        <w:rPr>
          <w:rFonts w:ascii="Tahoma" w:hAnsi="Tahoma" w:cs="Tahoma"/>
          <w:b w:val="1"/>
          <w:bCs w:val="1"/>
        </w:rPr>
        <w:t>S</w:t>
      </w:r>
      <w:r w:rsidRPr="4DBF5E11" w:rsidR="00945F1B">
        <w:rPr>
          <w:rFonts w:ascii="Tahoma" w:hAnsi="Tahoma" w:cs="Tahoma"/>
          <w:b w:val="1"/>
          <w:bCs w:val="1"/>
        </w:rPr>
        <w:t>uccessful candidate’s full name]</w:t>
      </w:r>
    </w:p>
    <w:p w:rsidRPr="0083743F" w:rsidR="0014791F" w:rsidP="4DBF5E11" w:rsidRDefault="0083743F" w14:paraId="06723C2B" w14:textId="77777777">
      <w:pPr>
        <w:spacing w:line="276" w:lineRule="auto"/>
        <w:rPr>
          <w:rFonts w:ascii="Tahoma" w:hAnsi="Tahoma" w:cs="Tahoma"/>
          <w:b w:val="1"/>
          <w:bCs w:val="1"/>
        </w:rPr>
      </w:pPr>
      <w:r w:rsidRPr="4DBF5E11" w:rsidR="0083743F">
        <w:rPr>
          <w:rFonts w:ascii="Tahoma" w:hAnsi="Tahoma" w:cs="Tahoma"/>
          <w:b w:val="1"/>
          <w:bCs w:val="1"/>
        </w:rPr>
        <w:t>[S</w:t>
      </w:r>
      <w:r w:rsidRPr="4DBF5E11" w:rsidR="00945F1B">
        <w:rPr>
          <w:rFonts w:ascii="Tahoma" w:hAnsi="Tahoma" w:cs="Tahoma"/>
          <w:b w:val="1"/>
          <w:bCs w:val="1"/>
        </w:rPr>
        <w:t>uccessful candidate’s address]</w:t>
      </w:r>
    </w:p>
    <w:p w:rsidRPr="0083743F" w:rsidR="0014791F" w:rsidP="4DBF5E11" w:rsidRDefault="0014791F" w14:paraId="677B0361" w14:textId="77777777">
      <w:pPr>
        <w:spacing w:line="276" w:lineRule="auto"/>
        <w:rPr>
          <w:rFonts w:ascii="Tahoma" w:hAnsi="Tahoma" w:cs="Tahoma"/>
          <w:b w:val="1"/>
          <w:bCs w:val="1"/>
          <w:sz w:val="16"/>
          <w:szCs w:val="16"/>
        </w:rPr>
      </w:pPr>
    </w:p>
    <w:p w:rsidRPr="0083743F" w:rsidR="0014791F" w:rsidP="4DBF5E11" w:rsidRDefault="0083743F" w14:paraId="753D7E32" w14:textId="77777777">
      <w:pPr>
        <w:spacing w:line="276" w:lineRule="auto"/>
        <w:rPr>
          <w:rFonts w:ascii="Tahoma" w:hAnsi="Tahoma" w:cs="Tahoma"/>
          <w:b w:val="1"/>
          <w:bCs w:val="1"/>
        </w:rPr>
      </w:pPr>
      <w:r w:rsidRPr="4DBF5E11" w:rsidR="0083743F">
        <w:rPr>
          <w:rFonts w:ascii="Tahoma" w:hAnsi="Tahoma" w:cs="Tahoma"/>
          <w:b w:val="1"/>
          <w:bCs w:val="1"/>
        </w:rPr>
        <w:t>[D</w:t>
      </w:r>
      <w:r w:rsidRPr="4DBF5E11" w:rsidR="00945F1B">
        <w:rPr>
          <w:rFonts w:ascii="Tahoma" w:hAnsi="Tahoma" w:cs="Tahoma"/>
          <w:b w:val="1"/>
          <w:bCs w:val="1"/>
        </w:rPr>
        <w:t>ate of letter]</w:t>
      </w:r>
    </w:p>
    <w:p w:rsidRPr="0083743F" w:rsidR="0014791F" w:rsidRDefault="0014791F" w14:paraId="531F3BD3" w14:textId="77777777">
      <w:pPr>
        <w:spacing w:line="276" w:lineRule="auto"/>
        <w:rPr>
          <w:rFonts w:ascii="Tahoma" w:hAnsi="Tahoma" w:cs="Tahoma"/>
          <w:sz w:val="16"/>
          <w:szCs w:val="16"/>
        </w:rPr>
      </w:pPr>
    </w:p>
    <w:p w:rsidRPr="0083743F" w:rsidR="0014791F" w:rsidRDefault="00945F1B" w14:paraId="7046EAA3" w14:textId="77777777">
      <w:pPr>
        <w:spacing w:line="276" w:lineRule="auto"/>
      </w:pPr>
      <w:r w:rsidRPr="4DBF5E11" w:rsidR="00945F1B">
        <w:rPr>
          <w:rFonts w:ascii="Tahoma" w:hAnsi="Tahoma" w:cs="Tahoma"/>
        </w:rPr>
        <w:t xml:space="preserve">Dear </w:t>
      </w:r>
      <w:r w:rsidRPr="4DBF5E11" w:rsidR="00945F1B">
        <w:rPr>
          <w:rFonts w:ascii="Tahoma" w:hAnsi="Tahoma" w:cs="Tahoma"/>
          <w:b w:val="1"/>
          <w:bCs w:val="1"/>
        </w:rPr>
        <w:t>[</w:t>
      </w:r>
      <w:r w:rsidRPr="4DBF5E11" w:rsidR="0083743F">
        <w:rPr>
          <w:rFonts w:ascii="Tahoma" w:hAnsi="Tahoma" w:cs="Tahoma"/>
          <w:b w:val="1"/>
          <w:bCs w:val="1"/>
        </w:rPr>
        <w:t>s</w:t>
      </w:r>
      <w:r w:rsidRPr="4DBF5E11" w:rsidR="00945F1B">
        <w:rPr>
          <w:rFonts w:ascii="Tahoma" w:hAnsi="Tahoma" w:cs="Tahoma"/>
          <w:b w:val="1"/>
          <w:bCs w:val="1"/>
        </w:rPr>
        <w:t>uccessful candidate’s first name]</w:t>
      </w:r>
      <w:r w:rsidRPr="4DBF5E11" w:rsidR="00945F1B">
        <w:rPr>
          <w:rFonts w:ascii="Tahoma" w:hAnsi="Tahoma" w:cs="Tahoma"/>
        </w:rPr>
        <w:t>,</w:t>
      </w:r>
    </w:p>
    <w:p w:rsidRPr="0083743F" w:rsidR="0014791F" w:rsidRDefault="0083743F" w14:paraId="6BA45903" w14:textId="534472F9">
      <w:pPr>
        <w:spacing w:line="276" w:lineRule="auto"/>
      </w:pPr>
      <w:r>
        <w:br/>
      </w:r>
      <w:r w:rsidRPr="4DBF5E11" w:rsidR="00945F1B">
        <w:rPr>
          <w:rFonts w:ascii="Tahoma" w:hAnsi="Tahoma" w:cs="Tahoma"/>
        </w:rPr>
        <w:t xml:space="preserve">Following </w:t>
      </w:r>
      <w:r w:rsidRPr="4DBF5E11" w:rsidR="0083743F">
        <w:rPr>
          <w:rFonts w:ascii="Tahoma" w:hAnsi="Tahoma" w:cs="Tahoma"/>
          <w:b w:val="1"/>
          <w:bCs w:val="1"/>
        </w:rPr>
        <w:t>[</w:t>
      </w:r>
      <w:r w:rsidRPr="4DBF5E11" w:rsidR="00945F1B">
        <w:rPr>
          <w:rFonts w:ascii="Tahoma" w:hAnsi="Tahoma" w:cs="Tahoma"/>
          <w:b w:val="1"/>
          <w:bCs w:val="1"/>
        </w:rPr>
        <w:t>the organisation’s recent selection</w:t>
      </w:r>
      <w:r w:rsidRPr="4DBF5E11" w:rsidR="4079F008">
        <w:rPr>
          <w:rFonts w:ascii="Tahoma" w:hAnsi="Tahoma" w:cs="Tahoma"/>
          <w:b w:val="1"/>
          <w:bCs w:val="1"/>
        </w:rPr>
        <w:t xml:space="preserve"> </w:t>
      </w:r>
      <w:r w:rsidRPr="4DBF5E11" w:rsidR="00945F1B">
        <w:rPr>
          <w:rFonts w:ascii="Tahoma" w:hAnsi="Tahoma" w:cs="Tahoma"/>
          <w:b w:val="1"/>
          <w:bCs w:val="1"/>
        </w:rPr>
        <w:t>/ your recent interview</w:t>
      </w:r>
      <w:r w:rsidRPr="4DBF5E11" w:rsidR="0083743F">
        <w:rPr>
          <w:rFonts w:ascii="Tahoma" w:hAnsi="Tahoma" w:cs="Tahoma"/>
          <w:b w:val="1"/>
          <w:bCs w:val="1"/>
        </w:rPr>
        <w:t>]</w:t>
      </w:r>
      <w:r w:rsidRPr="4DBF5E11" w:rsidR="0083743F">
        <w:rPr>
          <w:rFonts w:ascii="Tahoma" w:hAnsi="Tahoma" w:cs="Tahoma"/>
        </w:rPr>
        <w:t>,</w:t>
      </w:r>
      <w:r w:rsidRPr="4DBF5E11" w:rsidR="00945F1B">
        <w:rPr>
          <w:rFonts w:ascii="Tahoma" w:hAnsi="Tahoma" w:cs="Tahoma"/>
        </w:rPr>
        <w:t xml:space="preserve"> I am writing to offer you the post of </w:t>
      </w:r>
      <w:r w:rsidRPr="4DBF5E11" w:rsidR="00945F1B">
        <w:rPr>
          <w:rFonts w:ascii="Tahoma" w:hAnsi="Tahoma" w:cs="Tahoma"/>
          <w:b w:val="1"/>
          <w:bCs w:val="1"/>
        </w:rPr>
        <w:t>[title of job]</w:t>
      </w:r>
      <w:r w:rsidRPr="4DBF5E11" w:rsidR="00945F1B">
        <w:rPr>
          <w:rFonts w:ascii="Tahoma" w:hAnsi="Tahoma" w:cs="Tahoma"/>
        </w:rPr>
        <w:t xml:space="preserve"> at the salary of </w:t>
      </w:r>
      <w:r w:rsidRPr="4DBF5E11" w:rsidR="00945F1B">
        <w:rPr>
          <w:rFonts w:ascii="Tahoma" w:hAnsi="Tahoma" w:cs="Tahoma"/>
          <w:b w:val="1"/>
          <w:bCs w:val="1"/>
        </w:rPr>
        <w:t xml:space="preserve">[amount] </w:t>
      </w:r>
      <w:r w:rsidRPr="4DBF5E11" w:rsidR="00945F1B">
        <w:rPr>
          <w:rFonts w:ascii="Tahoma" w:hAnsi="Tahoma" w:cs="Tahoma"/>
        </w:rPr>
        <w:t xml:space="preserve">per year, starting on </w:t>
      </w:r>
      <w:r w:rsidRPr="4DBF5E11" w:rsidR="00945F1B">
        <w:rPr>
          <w:rFonts w:ascii="Tahoma" w:hAnsi="Tahoma" w:cs="Tahoma"/>
          <w:b w:val="1"/>
          <w:bCs w:val="1"/>
        </w:rPr>
        <w:t>[start date]</w:t>
      </w:r>
      <w:r w:rsidRPr="4DBF5E11" w:rsidR="00945F1B">
        <w:rPr>
          <w:rFonts w:ascii="Tahoma" w:hAnsi="Tahoma" w:cs="Tahoma"/>
        </w:rPr>
        <w:t>.</w:t>
      </w:r>
    </w:p>
    <w:p w:rsidRPr="0083743F" w:rsidR="0014791F" w:rsidRDefault="0014791F" w14:paraId="1AF7B437" w14:textId="77777777">
      <w:pPr>
        <w:spacing w:line="276" w:lineRule="auto"/>
        <w:rPr>
          <w:rFonts w:ascii="Tahoma" w:hAnsi="Tahoma" w:cs="Tahoma"/>
          <w:sz w:val="16"/>
          <w:szCs w:val="16"/>
        </w:rPr>
      </w:pPr>
    </w:p>
    <w:p w:rsidRPr="0083743F" w:rsidR="0014791F" w:rsidRDefault="00945F1B" w14:paraId="2BC959A7" w14:textId="2B900CD5">
      <w:pPr>
        <w:spacing w:line="276" w:lineRule="auto"/>
      </w:pPr>
      <w:r w:rsidRPr="3BA920CD" w:rsidR="36E52A32">
        <w:rPr>
          <w:rFonts w:ascii="Tahoma" w:hAnsi="Tahoma" w:cs="Tahoma"/>
        </w:rPr>
        <w:t>T</w:t>
      </w:r>
      <w:r w:rsidRPr="3BA920CD" w:rsidR="00945F1B">
        <w:rPr>
          <w:rFonts w:ascii="Tahoma" w:hAnsi="Tahoma" w:cs="Tahoma"/>
        </w:rPr>
        <w:t xml:space="preserve">he post’s </w:t>
      </w:r>
      <w:r w:rsidRPr="3BA920CD" w:rsidR="380FA6EE">
        <w:rPr>
          <w:rFonts w:ascii="Tahoma" w:hAnsi="Tahoma" w:cs="Tahoma"/>
        </w:rPr>
        <w:t xml:space="preserve">main </w:t>
      </w:r>
      <w:r w:rsidRPr="3BA920CD" w:rsidR="00945F1B">
        <w:rPr>
          <w:rFonts w:ascii="Tahoma" w:hAnsi="Tahoma" w:cs="Tahoma"/>
        </w:rPr>
        <w:t>terms and conditions of employment are in your attached</w:t>
      </w:r>
      <w:r w:rsidRPr="3BA920CD" w:rsidR="2AD3D27F">
        <w:rPr>
          <w:rFonts w:ascii="Tahoma" w:hAnsi="Tahoma" w:cs="Tahoma"/>
        </w:rPr>
        <w:t xml:space="preserve"> w</w:t>
      </w:r>
      <w:r w:rsidRPr="3BA920CD" w:rsidR="00945F1B">
        <w:rPr>
          <w:rFonts w:ascii="Tahoma" w:hAnsi="Tahoma" w:cs="Tahoma"/>
        </w:rPr>
        <w:t xml:space="preserve">ritten </w:t>
      </w:r>
      <w:r w:rsidRPr="3BA920CD" w:rsidR="56A4DECC">
        <w:rPr>
          <w:rFonts w:ascii="Tahoma" w:hAnsi="Tahoma" w:cs="Tahoma"/>
        </w:rPr>
        <w:t>s</w:t>
      </w:r>
      <w:r w:rsidRPr="3BA920CD" w:rsidR="00945F1B">
        <w:rPr>
          <w:rFonts w:ascii="Tahoma" w:hAnsi="Tahoma" w:cs="Tahoma"/>
        </w:rPr>
        <w:t>tatement of employment particulars</w:t>
      </w:r>
      <w:r w:rsidRPr="3BA920CD" w:rsidR="00945F1B">
        <w:rPr>
          <w:rFonts w:ascii="Tahoma" w:hAnsi="Tahoma" w:cs="Tahoma"/>
        </w:rPr>
        <w:t>.</w:t>
      </w:r>
    </w:p>
    <w:p w:rsidRPr="0083743F" w:rsidR="0014791F" w:rsidP="74E293FD" w:rsidRDefault="0014791F" w14:paraId="7253BFC0" w14:textId="67E29A7B">
      <w:pPr>
        <w:pStyle w:val="Normal"/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3743F" w:rsidR="0014791F" w:rsidRDefault="0014791F" w14:paraId="668133EE" w14:textId="6597B94E">
      <w:pPr>
        <w:spacing w:line="276" w:lineRule="auto"/>
      </w:pPr>
      <w:r w:rsidRPr="4DBF5E11" w:rsidR="01FFF841">
        <w:rPr>
          <w:rFonts w:ascii="Tahoma" w:hAnsi="Tahoma" w:cs="Tahoma"/>
        </w:rPr>
        <w:t>This is a</w:t>
      </w:r>
      <w:r w:rsidRPr="4DBF5E11" w:rsidR="01FFF841">
        <w:rPr>
          <w:rFonts w:ascii="Tahoma" w:hAnsi="Tahoma" w:cs="Tahoma"/>
          <w:b w:val="1"/>
          <w:bCs w:val="1"/>
        </w:rPr>
        <w:t xml:space="preserve"> [permanent/ </w:t>
      </w:r>
      <w:r w:rsidRPr="4DBF5E11" w:rsidR="01FFF841">
        <w:rPr>
          <w:rFonts w:ascii="Tahoma" w:hAnsi="Tahoma" w:cs="Tahoma"/>
          <w:b w:val="1"/>
          <w:bCs w:val="1"/>
        </w:rPr>
        <w:t xml:space="preserve">fixed-term </w:t>
      </w:r>
      <w:r w:rsidRPr="4DBF5E11" w:rsidR="01FFF841">
        <w:rPr>
          <w:rFonts w:ascii="Tahoma" w:hAnsi="Tahoma" w:cs="Tahoma"/>
          <w:b w:val="1"/>
          <w:bCs w:val="1"/>
        </w:rPr>
        <w:t>/ temporary post / temporary post to cover for maternity leave]</w:t>
      </w:r>
      <w:r w:rsidRPr="4DBF5E11" w:rsidR="01FFF841">
        <w:rPr>
          <w:rFonts w:ascii="Tahoma" w:hAnsi="Tahoma" w:cs="Tahoma"/>
        </w:rPr>
        <w:t>.</w:t>
      </w:r>
    </w:p>
    <w:p w:rsidR="74E293FD" w:rsidP="74E293FD" w:rsidRDefault="74E293FD" w14:paraId="22D5153F" w14:textId="28E1CF90">
      <w:pPr>
        <w:pStyle w:val="Normal"/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1FFF841" w:rsidP="74E293FD" w:rsidRDefault="01FFF841" w14:paraId="20C917E3" w14:noSpellErr="1">
      <w:pPr>
        <w:spacing w:line="276" w:lineRule="auto"/>
      </w:pPr>
      <w:r w:rsidRPr="4DBF5E11" w:rsidR="01FFF841">
        <w:rPr>
          <w:rFonts w:ascii="Tahoma" w:hAnsi="Tahoma" w:cs="Tahoma"/>
        </w:rPr>
        <w:t xml:space="preserve">On starting, you will report to </w:t>
      </w:r>
      <w:r w:rsidRPr="4DBF5E11" w:rsidR="01FFF841">
        <w:rPr>
          <w:rFonts w:ascii="Tahoma" w:hAnsi="Tahoma" w:cs="Tahoma"/>
          <w:b w:val="1"/>
          <w:bCs w:val="1"/>
        </w:rPr>
        <w:t>[manager’s name]</w:t>
      </w:r>
      <w:r w:rsidRPr="4DBF5E11" w:rsidR="01FFF841">
        <w:rPr>
          <w:rFonts w:ascii="Tahoma" w:hAnsi="Tahoma" w:cs="Tahoma"/>
        </w:rPr>
        <w:t>.</w:t>
      </w:r>
    </w:p>
    <w:p w:rsidR="74E293FD" w:rsidP="74E293FD" w:rsidRDefault="74E293FD" w14:paraId="7091A995" w14:textId="267E886B">
      <w:pPr>
        <w:pStyle w:val="Normal"/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3743F" w:rsidR="0014791F" w:rsidRDefault="0014791F" w14:paraId="1FFFDA3E" w14:textId="5B4500A9">
      <w:pPr>
        <w:spacing w:line="276" w:lineRule="auto"/>
      </w:pPr>
      <w:r w:rsidRPr="4DBF5E11" w:rsidR="00945F1B">
        <w:rPr>
          <w:rFonts w:ascii="Tahoma" w:hAnsi="Tahoma" w:cs="Tahoma"/>
        </w:rPr>
        <w:t>As explained at your</w:t>
      </w:r>
      <w:r w:rsidRPr="4DBF5E11" w:rsidR="00945F1B">
        <w:rPr>
          <w:rFonts w:ascii="Tahoma" w:hAnsi="Tahoma" w:cs="Tahoma"/>
          <w:b w:val="1"/>
          <w:bCs w:val="1"/>
        </w:rPr>
        <w:t xml:space="preserve"> </w:t>
      </w:r>
      <w:r w:rsidRPr="4DBF5E11" w:rsidR="0083743F">
        <w:rPr>
          <w:rFonts w:ascii="Tahoma" w:hAnsi="Tahoma" w:cs="Tahoma"/>
          <w:b w:val="1"/>
          <w:bCs w:val="1"/>
        </w:rPr>
        <w:t>[</w:t>
      </w:r>
      <w:r w:rsidRPr="4DBF5E11" w:rsidR="00945F1B">
        <w:rPr>
          <w:rFonts w:ascii="Tahoma" w:hAnsi="Tahoma" w:cs="Tahoma"/>
          <w:b w:val="1"/>
          <w:bCs w:val="1"/>
        </w:rPr>
        <w:t>assessment day / interview</w:t>
      </w:r>
      <w:r w:rsidRPr="4DBF5E11" w:rsidR="0083743F">
        <w:rPr>
          <w:rFonts w:ascii="Tahoma" w:hAnsi="Tahoma" w:cs="Tahoma"/>
          <w:b w:val="1"/>
          <w:bCs w:val="1"/>
        </w:rPr>
        <w:t>]</w:t>
      </w:r>
      <w:r w:rsidRPr="4DBF5E11" w:rsidR="0083743F">
        <w:rPr>
          <w:rFonts w:ascii="Tahoma" w:hAnsi="Tahoma" w:cs="Tahoma"/>
        </w:rPr>
        <w:t>,</w:t>
      </w:r>
      <w:r w:rsidRPr="4DBF5E11" w:rsidR="00945F1B">
        <w:rPr>
          <w:rFonts w:ascii="Tahoma" w:hAnsi="Tahoma" w:cs="Tahoma"/>
        </w:rPr>
        <w:t xml:space="preserve"> this job offer is made subject to satisfactory results from necessary pre-employment checks.  There will also be a probationary period of </w:t>
      </w:r>
      <w:r w:rsidRPr="4DBF5E11" w:rsidR="00945F1B">
        <w:rPr>
          <w:rFonts w:ascii="Tahoma" w:hAnsi="Tahoma" w:cs="Tahoma"/>
          <w:b w:val="1"/>
          <w:bCs w:val="1"/>
        </w:rPr>
        <w:t xml:space="preserve">[length of probationary period – usually </w:t>
      </w:r>
      <w:r w:rsidRPr="4DBF5E11" w:rsidR="6CEA32C2">
        <w:rPr>
          <w:rFonts w:ascii="Tahoma" w:hAnsi="Tahoma" w:cs="Tahoma"/>
          <w:b w:val="1"/>
          <w:bCs w:val="1"/>
        </w:rPr>
        <w:t>3</w:t>
      </w:r>
      <w:r w:rsidRPr="4DBF5E11" w:rsidR="00945F1B">
        <w:rPr>
          <w:rFonts w:ascii="Tahoma" w:hAnsi="Tahoma" w:cs="Tahoma"/>
          <w:b w:val="1"/>
          <w:bCs w:val="1"/>
        </w:rPr>
        <w:t xml:space="preserve"> or </w:t>
      </w:r>
      <w:r w:rsidRPr="4DBF5E11" w:rsidR="55A22D9E">
        <w:rPr>
          <w:rFonts w:ascii="Tahoma" w:hAnsi="Tahoma" w:cs="Tahoma"/>
          <w:b w:val="1"/>
          <w:bCs w:val="1"/>
        </w:rPr>
        <w:t>6</w:t>
      </w:r>
      <w:r w:rsidRPr="4DBF5E11" w:rsidR="00945F1B">
        <w:rPr>
          <w:rFonts w:ascii="Tahoma" w:hAnsi="Tahoma" w:cs="Tahoma"/>
          <w:b w:val="1"/>
          <w:bCs w:val="1"/>
        </w:rPr>
        <w:t xml:space="preserve"> months] </w:t>
      </w:r>
      <w:r w:rsidRPr="4DBF5E11" w:rsidR="00945F1B">
        <w:rPr>
          <w:rFonts w:ascii="Tahoma" w:hAnsi="Tahoma" w:cs="Tahoma"/>
        </w:rPr>
        <w:t>which will have to be completed satisfactorily.</w:t>
      </w:r>
    </w:p>
    <w:p w:rsidRPr="0083743F" w:rsidR="0014791F" w:rsidP="74E293FD" w:rsidRDefault="0014791F" w14:paraId="75C11EB2" w14:noSpellErr="1" w14:textId="03255CC5">
      <w:pPr>
        <w:pStyle w:val="Normal"/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3743F" w:rsidR="0014791F" w:rsidRDefault="00945F1B" w14:paraId="0CC37FB0" w14:textId="45993110">
      <w:pPr>
        <w:spacing w:line="276" w:lineRule="auto"/>
      </w:pPr>
      <w:r w:rsidRPr="3BA920CD" w:rsidR="00945F1B">
        <w:rPr>
          <w:rFonts w:ascii="Tahoma" w:hAnsi="Tahoma" w:cs="Tahoma"/>
        </w:rPr>
        <w:t xml:space="preserve">If you have any queries on the contents of this letter, the attached </w:t>
      </w:r>
      <w:r w:rsidRPr="3BA920CD" w:rsidR="1C187D7C">
        <w:rPr>
          <w:rFonts w:ascii="Tahoma" w:hAnsi="Tahoma" w:cs="Tahoma"/>
        </w:rPr>
        <w:t>w</w:t>
      </w:r>
      <w:r w:rsidRPr="3BA920CD" w:rsidR="00945F1B">
        <w:rPr>
          <w:rFonts w:ascii="Tahoma" w:hAnsi="Tahoma" w:cs="Tahoma"/>
        </w:rPr>
        <w:t xml:space="preserve">ritten </w:t>
      </w:r>
      <w:r w:rsidRPr="3BA920CD" w:rsidR="5F2EBD47">
        <w:rPr>
          <w:rFonts w:ascii="Tahoma" w:hAnsi="Tahoma" w:cs="Tahoma"/>
        </w:rPr>
        <w:t>s</w:t>
      </w:r>
      <w:r w:rsidRPr="3BA920CD" w:rsidR="00945F1B">
        <w:rPr>
          <w:rFonts w:ascii="Tahoma" w:hAnsi="Tahoma" w:cs="Tahoma"/>
        </w:rPr>
        <w:t xml:space="preserve">tatement </w:t>
      </w:r>
      <w:r w:rsidRPr="3BA920CD" w:rsidR="00945F1B">
        <w:rPr>
          <w:rFonts w:ascii="Tahoma" w:hAnsi="Tahoma" w:cs="Tahoma"/>
        </w:rPr>
        <w:t xml:space="preserve">or the pre-employment checks, </w:t>
      </w:r>
      <w:r w:rsidRPr="3BA920CD" w:rsidR="00945F1B">
        <w:rPr>
          <w:rFonts w:ascii="Tahoma" w:hAnsi="Tahoma" w:cs="Tahoma"/>
        </w:rPr>
        <w:t xml:space="preserve">please do not hesitate to contact me on </w:t>
      </w:r>
      <w:r w:rsidRPr="3BA920CD" w:rsidR="00945F1B">
        <w:rPr>
          <w:rFonts w:ascii="Tahoma" w:hAnsi="Tahoma" w:cs="Tahoma"/>
          <w:b w:val="1"/>
          <w:bCs w:val="1"/>
        </w:rPr>
        <w:t>[letter writer’s telephone number]</w:t>
      </w:r>
      <w:r w:rsidRPr="3BA920CD" w:rsidR="00945F1B">
        <w:rPr>
          <w:rFonts w:ascii="Tahoma" w:hAnsi="Tahoma" w:cs="Tahoma"/>
        </w:rPr>
        <w:t xml:space="preserve"> or </w:t>
      </w:r>
      <w:r w:rsidRPr="3BA920CD" w:rsidR="00945F1B">
        <w:rPr>
          <w:rFonts w:ascii="Tahoma" w:hAnsi="Tahoma" w:cs="Tahoma"/>
          <w:b w:val="1"/>
          <w:bCs w:val="1"/>
        </w:rPr>
        <w:t>[letter writer’s email address]</w:t>
      </w:r>
      <w:r w:rsidRPr="3BA920CD" w:rsidR="00945F1B">
        <w:rPr>
          <w:rFonts w:ascii="Tahoma" w:hAnsi="Tahoma" w:cs="Tahoma"/>
        </w:rPr>
        <w:t xml:space="preserve">. </w:t>
      </w:r>
    </w:p>
    <w:p w:rsidRPr="0083743F" w:rsidR="0014791F" w:rsidRDefault="0014791F" w14:paraId="43064181" w14:textId="77777777">
      <w:pPr>
        <w:spacing w:line="276" w:lineRule="auto"/>
        <w:rPr>
          <w:rFonts w:ascii="Tahoma" w:hAnsi="Tahoma" w:cs="Tahoma"/>
          <w:sz w:val="16"/>
          <w:szCs w:val="16"/>
        </w:rPr>
      </w:pPr>
    </w:p>
    <w:p w:rsidRPr="0083743F" w:rsidR="0014791F" w:rsidP="74E293FD" w:rsidRDefault="00945F1B" w14:paraId="620BBF0A" w14:textId="216B2465">
      <w:pPr>
        <w:spacing w:line="276" w:lineRule="auto"/>
        <w:rPr>
          <w:rFonts w:ascii="Tahoma" w:hAnsi="Tahoma" w:cs="Tahoma"/>
        </w:rPr>
      </w:pPr>
      <w:r w:rsidRPr="3BA920CD" w:rsidR="00945F1B">
        <w:rPr>
          <w:rFonts w:ascii="Tahoma" w:hAnsi="Tahoma" w:cs="Tahoma"/>
        </w:rPr>
        <w:t xml:space="preserve">To accept this offer, please sign this letter </w:t>
      </w:r>
      <w:r w:rsidRPr="3BA920CD" w:rsidR="4691F670">
        <w:rPr>
          <w:rFonts w:ascii="Tahoma" w:hAnsi="Tahoma" w:cs="Tahoma"/>
        </w:rPr>
        <w:t>and the attached written statement</w:t>
      </w:r>
      <w:r w:rsidRPr="3BA920CD" w:rsidR="7D495040">
        <w:rPr>
          <w:rFonts w:ascii="Tahoma" w:hAnsi="Tahoma" w:cs="Tahoma"/>
        </w:rPr>
        <w:t xml:space="preserve"> </w:t>
      </w:r>
      <w:r w:rsidRPr="3BA920CD" w:rsidR="4691F670">
        <w:rPr>
          <w:rFonts w:ascii="Tahoma" w:hAnsi="Tahoma" w:cs="Tahoma"/>
        </w:rPr>
        <w:t>and</w:t>
      </w:r>
      <w:r w:rsidRPr="3BA920CD" w:rsidR="00945F1B">
        <w:rPr>
          <w:rFonts w:ascii="Tahoma" w:hAnsi="Tahoma" w:cs="Tahoma"/>
        </w:rPr>
        <w:t xml:space="preserve"> send it back </w:t>
      </w:r>
      <w:r w:rsidRPr="3BA920CD" w:rsidR="36754CD2">
        <w:rPr>
          <w:rFonts w:ascii="Tahoma" w:hAnsi="Tahoma" w:cs="Tahoma"/>
        </w:rPr>
        <w:t>to</w:t>
      </w:r>
      <w:r w:rsidRPr="3BA920CD" w:rsidR="36754CD2">
        <w:rPr>
          <w:rFonts w:ascii="Tahoma" w:hAnsi="Tahoma" w:cs="Tahoma"/>
          <w:b w:val="1"/>
          <w:bCs w:val="1"/>
        </w:rPr>
        <w:t xml:space="preserve"> [insert details]</w:t>
      </w:r>
      <w:r w:rsidRPr="3BA920CD" w:rsidR="36754CD2">
        <w:rPr>
          <w:rFonts w:ascii="Tahoma" w:hAnsi="Tahoma" w:cs="Tahoma"/>
        </w:rPr>
        <w:t>.</w:t>
      </w:r>
    </w:p>
    <w:p w:rsidRPr="0083743F" w:rsidR="0014791F" w:rsidRDefault="0014791F" w14:paraId="77ACBFEA" w14:textId="77777777">
      <w:pPr>
        <w:spacing w:line="276" w:lineRule="auto"/>
        <w:rPr>
          <w:rFonts w:ascii="Tahoma" w:hAnsi="Tahoma" w:cs="Tahoma"/>
          <w:sz w:val="16"/>
          <w:szCs w:val="16"/>
        </w:rPr>
      </w:pPr>
    </w:p>
    <w:p w:rsidRPr="0083743F" w:rsidR="0014791F" w:rsidRDefault="00945F1B" w14:paraId="394B79AE" w14:textId="1A3F051B">
      <w:pPr>
        <w:spacing w:line="276" w:lineRule="auto"/>
      </w:pPr>
      <w:r w:rsidRPr="4DBF5E11" w:rsidR="00945F1B">
        <w:rPr>
          <w:rFonts w:ascii="Tahoma" w:hAnsi="Tahoma" w:cs="Tahoma"/>
        </w:rPr>
        <w:t xml:space="preserve">We are delighted to offer you this </w:t>
      </w:r>
      <w:r w:rsidRPr="4DBF5E11" w:rsidR="00945F1B">
        <w:rPr>
          <w:rFonts w:ascii="Tahoma" w:hAnsi="Tahoma" w:cs="Tahoma"/>
        </w:rPr>
        <w:t>opportunity and</w:t>
      </w:r>
      <w:r w:rsidRPr="4DBF5E11" w:rsidR="00945F1B">
        <w:rPr>
          <w:rFonts w:ascii="Tahoma" w:hAnsi="Tahoma" w:cs="Tahoma"/>
        </w:rPr>
        <w:t xml:space="preserve"> look forward to you joining the organisation and working with you.</w:t>
      </w:r>
    </w:p>
    <w:p w:rsidRPr="0083743F" w:rsidR="0014791F" w:rsidP="74E293FD" w:rsidRDefault="0014791F" w14:paraId="584D52B8" w14:noSpellErr="1" w14:textId="44B8874A">
      <w:pPr>
        <w:pStyle w:val="Normal"/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3743F" w:rsidR="0014791F" w:rsidRDefault="00945F1B" w14:paraId="296B472B" w14:textId="77777777">
      <w:pPr>
        <w:spacing w:line="276" w:lineRule="auto"/>
      </w:pPr>
      <w:r w:rsidRPr="6AFA21D6" w:rsidR="00945F1B">
        <w:rPr>
          <w:rFonts w:ascii="Tahoma" w:hAnsi="Tahoma" w:cs="Tahoma"/>
        </w:rPr>
        <w:t>Yours sincerely,</w:t>
      </w:r>
    </w:p>
    <w:p w:rsidR="6AFA21D6" w:rsidP="6AFA21D6" w:rsidRDefault="6AFA21D6" w14:paraId="6A9B5537" w14:textId="43FA3425">
      <w:pPr>
        <w:pStyle w:val="Normal"/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3743F" w:rsidR="0014791F" w:rsidP="4DBF5E11" w:rsidRDefault="00945F1B" w14:paraId="13960CCC" w14:textId="0212C1D9">
      <w:pPr>
        <w:rPr>
          <w:rFonts w:ascii="Tahoma" w:hAnsi="Tahoma" w:cs="Tahoma"/>
          <w:b w:val="1"/>
          <w:bCs w:val="1"/>
        </w:rPr>
      </w:pPr>
      <w:r w:rsidRPr="4DBF5E11" w:rsidR="00945F1B">
        <w:rPr>
          <w:rFonts w:ascii="Tahoma" w:hAnsi="Tahoma" w:cs="Tahoma"/>
          <w:b w:val="1"/>
          <w:bCs w:val="1"/>
        </w:rPr>
        <w:t>[</w:t>
      </w:r>
      <w:r w:rsidRPr="4DBF5E11" w:rsidR="45DF5286">
        <w:rPr>
          <w:rFonts w:ascii="Tahoma" w:hAnsi="Tahoma" w:cs="Tahoma"/>
          <w:b w:val="1"/>
          <w:bCs w:val="1"/>
        </w:rPr>
        <w:t>The l</w:t>
      </w:r>
      <w:r w:rsidRPr="4DBF5E11" w:rsidR="0083743F">
        <w:rPr>
          <w:rFonts w:ascii="Tahoma" w:hAnsi="Tahoma" w:cs="Tahoma"/>
          <w:b w:val="1"/>
          <w:bCs w:val="1"/>
        </w:rPr>
        <w:t>etter</w:t>
      </w:r>
      <w:r w:rsidRPr="4DBF5E11" w:rsidR="00945F1B">
        <w:rPr>
          <w:rFonts w:ascii="Tahoma" w:hAnsi="Tahoma" w:cs="Tahoma"/>
          <w:b w:val="1"/>
          <w:bCs w:val="1"/>
        </w:rPr>
        <w:t xml:space="preserve"> writer’s name</w:t>
      </w:r>
      <w:r w:rsidRPr="4DBF5E11" w:rsidR="15D67309">
        <w:rPr>
          <w:rFonts w:ascii="Tahoma" w:hAnsi="Tahoma" w:cs="Tahoma"/>
          <w:b w:val="1"/>
          <w:bCs w:val="1"/>
        </w:rPr>
        <w:t xml:space="preserve"> and job title</w:t>
      </w:r>
      <w:r w:rsidRPr="4DBF5E11" w:rsidR="00945F1B">
        <w:rPr>
          <w:rFonts w:ascii="Tahoma" w:hAnsi="Tahoma" w:cs="Tahoma"/>
          <w:b w:val="1"/>
          <w:bCs w:val="1"/>
        </w:rPr>
        <w:t>]</w:t>
      </w:r>
    </w:p>
    <w:p w:rsidRPr="0083743F" w:rsidR="00A257AD" w:rsidRDefault="00A257AD" w14:paraId="03CFF1A1" w14:textId="77777777">
      <w:pPr>
        <w:rPr>
          <w:rFonts w:ascii="Tahoma" w:hAnsi="Tahoma" w:cs="Tahoma"/>
        </w:rPr>
      </w:pPr>
    </w:p>
    <w:p w:rsidRPr="0083743F" w:rsidR="00A257AD" w:rsidP="4DBF5E11" w:rsidRDefault="00A257AD" w14:paraId="5B7571BF" w14:textId="1BE71E9D">
      <w:pPr>
        <w:spacing w:line="276" w:lineRule="auto"/>
        <w:rPr>
          <w:rFonts w:ascii="Tahoma" w:hAnsi="Tahoma" w:cs="Tahoma"/>
          <w:b w:val="1"/>
          <w:bCs w:val="1"/>
        </w:rPr>
      </w:pPr>
      <w:r w:rsidRPr="4DBF5E11" w:rsidR="00A257AD">
        <w:rPr>
          <w:rFonts w:ascii="Tahoma" w:hAnsi="Tahoma" w:cs="Tahoma"/>
          <w:b w:val="1"/>
          <w:bCs w:val="1"/>
        </w:rPr>
        <w:t>[</w:t>
      </w:r>
      <w:r w:rsidRPr="4DBF5E11" w:rsidR="11F2890E">
        <w:rPr>
          <w:rFonts w:ascii="Tahoma" w:hAnsi="Tahoma" w:cs="Tahoma"/>
          <w:b w:val="1"/>
          <w:bCs w:val="1"/>
        </w:rPr>
        <w:t>Business or organisation name</w:t>
      </w:r>
      <w:r w:rsidRPr="4DBF5E11" w:rsidR="00A257AD">
        <w:rPr>
          <w:rFonts w:ascii="Tahoma" w:hAnsi="Tahoma" w:cs="Tahoma"/>
          <w:b w:val="1"/>
          <w:bCs w:val="1"/>
        </w:rPr>
        <w:t>]</w:t>
      </w:r>
    </w:p>
    <w:p w:rsidRPr="0083743F" w:rsidR="00A257AD" w:rsidP="4DBF5E11" w:rsidRDefault="00A257AD" w14:paraId="4399986F" w14:textId="067ADCDF">
      <w:pPr>
        <w:spacing w:line="276" w:lineRule="auto"/>
        <w:rPr>
          <w:rFonts w:ascii="Tahoma" w:hAnsi="Tahoma" w:cs="Tahoma"/>
          <w:b w:val="1"/>
          <w:bCs w:val="1"/>
        </w:rPr>
      </w:pPr>
      <w:r w:rsidRPr="4DBF5E11" w:rsidR="00A257AD">
        <w:rPr>
          <w:rFonts w:ascii="Tahoma" w:hAnsi="Tahoma" w:cs="Tahoma"/>
          <w:b w:val="1"/>
          <w:bCs w:val="1"/>
        </w:rPr>
        <w:t>[</w:t>
      </w:r>
      <w:r w:rsidRPr="4DBF5E11" w:rsidR="19A6231F">
        <w:rPr>
          <w:rFonts w:ascii="Tahoma" w:hAnsi="Tahoma" w:cs="Tahoma"/>
          <w:b w:val="1"/>
          <w:bCs w:val="1"/>
        </w:rPr>
        <w:t>Business or organisation address</w:t>
      </w:r>
      <w:r w:rsidRPr="4DBF5E11" w:rsidR="00A257AD">
        <w:rPr>
          <w:rFonts w:ascii="Tahoma" w:hAnsi="Tahoma" w:cs="Tahoma"/>
          <w:b w:val="1"/>
          <w:bCs w:val="1"/>
        </w:rPr>
        <w:t>]</w:t>
      </w:r>
    </w:p>
    <w:p w:rsidRPr="0083743F" w:rsidR="0014791F" w:rsidRDefault="0014791F" w14:paraId="7679B150" w14:textId="77777777">
      <w:pPr>
        <w:rPr>
          <w:rFonts w:ascii="Tahoma" w:hAnsi="Tahoma" w:cs="Tahoma"/>
          <w:sz w:val="16"/>
          <w:szCs w:val="16"/>
        </w:rPr>
      </w:pPr>
    </w:p>
    <w:p w:rsidRPr="0083743F" w:rsidR="0014791F" w:rsidRDefault="0014791F" w14:paraId="359445D8" w14:textId="77777777">
      <w:pPr>
        <w:rPr>
          <w:rFonts w:ascii="Tahoma" w:hAnsi="Tahoma" w:cs="Tahoma"/>
          <w:sz w:val="16"/>
          <w:szCs w:val="16"/>
        </w:rPr>
      </w:pPr>
    </w:p>
    <w:p w:rsidRPr="0083743F" w:rsidR="0014791F" w:rsidRDefault="0014791F" w14:paraId="14484C02" w14:textId="77777777">
      <w:pPr>
        <w:rPr>
          <w:rFonts w:ascii="Tahoma" w:hAnsi="Tahoma" w:cs="Tahoma"/>
          <w:sz w:val="16"/>
          <w:szCs w:val="16"/>
        </w:rPr>
      </w:pPr>
    </w:p>
    <w:p w:rsidRPr="0083743F" w:rsidR="0014791F" w:rsidRDefault="00945F1B" w14:paraId="3498A8B7" w14:textId="77777777">
      <w:pPr>
        <w:ind w:right="180"/>
      </w:pPr>
      <w:r w:rsidRPr="0083743F">
        <w:rPr>
          <w:rFonts w:ascii="Verdana" w:hAnsi="Verdana"/>
          <w:color w:val="4F81BD"/>
          <w:sz w:val="28"/>
          <w:szCs w:val="28"/>
        </w:rPr>
        <w:t xml:space="preserve">For </w:t>
      </w:r>
      <w:r w:rsidRPr="0083743F" w:rsidR="0083743F">
        <w:rPr>
          <w:rFonts w:ascii="Verdana" w:hAnsi="Verdana"/>
          <w:color w:val="4F81BD"/>
          <w:sz w:val="28"/>
          <w:szCs w:val="28"/>
        </w:rPr>
        <w:t>the candidate to sign and return</w:t>
      </w:r>
    </w:p>
    <w:p w:rsidRPr="0083743F" w:rsidR="0014791F" w:rsidRDefault="0014791F" w14:paraId="5F8D52F7" w14:textId="77777777">
      <w:pPr>
        <w:rPr>
          <w:rFonts w:ascii="Tahoma" w:hAnsi="Tahoma" w:cs="Tahoma"/>
          <w:sz w:val="16"/>
          <w:szCs w:val="16"/>
        </w:rPr>
      </w:pPr>
    </w:p>
    <w:p w:rsidR="3D4E3379" w:rsidP="74E293FD" w:rsidRDefault="3D4E3379" w14:paraId="3A8B79E2" w14:textId="51A59A10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DBF5E11" w:rsidR="3D4E3379">
        <w:rPr>
          <w:rFonts w:ascii="Tahoma" w:hAnsi="Tahoma" w:cs="Tahoma"/>
        </w:rPr>
        <w:t>I accept the job offer in this letter.</w:t>
      </w:r>
    </w:p>
    <w:p w:rsidRPr="0083743F" w:rsidR="0014791F" w:rsidRDefault="0014791F" w14:paraId="6CD53A7A" w14:textId="77777777">
      <w:pPr>
        <w:spacing w:line="276" w:lineRule="auto"/>
        <w:rPr>
          <w:rFonts w:ascii="Tahoma" w:hAnsi="Tahoma" w:cs="Tahoma"/>
          <w:sz w:val="16"/>
          <w:szCs w:val="16"/>
        </w:rPr>
      </w:pPr>
    </w:p>
    <w:p w:rsidRPr="0083743F" w:rsidR="0014791F" w:rsidRDefault="0014791F" w14:paraId="4B313FC6" w14:textId="77777777">
      <w:pPr>
        <w:spacing w:line="276" w:lineRule="auto"/>
        <w:rPr>
          <w:rFonts w:ascii="Tahoma" w:hAnsi="Tahoma" w:cs="Tahoma"/>
          <w:sz w:val="16"/>
          <w:szCs w:val="16"/>
        </w:rPr>
      </w:pPr>
    </w:p>
    <w:p w:rsidRPr="0083743F" w:rsidR="0014791F" w:rsidRDefault="00945F1B" w14:paraId="3B6866AC" w14:textId="2D826EAA">
      <w:r w:rsidRPr="4DBF5E11" w:rsidR="00945F1B">
        <w:rPr>
          <w:rFonts w:ascii="Tahoma" w:hAnsi="Tahoma" w:cs="Tahoma"/>
        </w:rPr>
        <w:t>Signed</w:t>
      </w:r>
      <w:r w:rsidRPr="4DBF5E11" w:rsidR="0083743F">
        <w:rPr>
          <w:rFonts w:ascii="Tahoma" w:hAnsi="Tahoma" w:cs="Tahoma"/>
        </w:rPr>
        <w:t>:</w:t>
      </w:r>
      <w:r w:rsidRPr="4DBF5E11" w:rsidR="00945F1B">
        <w:rPr>
          <w:rFonts w:ascii="Tahoma" w:hAnsi="Tahoma" w:cs="Tahoma"/>
        </w:rPr>
        <w:t xml:space="preserve"> </w:t>
      </w:r>
      <w:r w:rsidRPr="4DBF5E11" w:rsidR="00945F1B">
        <w:rPr>
          <w:rFonts w:ascii="Tahoma" w:hAnsi="Tahoma" w:cs="Tahoma"/>
          <w:b w:val="1"/>
          <w:bCs w:val="1"/>
        </w:rPr>
        <w:t>[</w:t>
      </w:r>
      <w:r w:rsidRPr="4DBF5E11" w:rsidR="05BE0DF5">
        <w:rPr>
          <w:rFonts w:ascii="Tahoma" w:hAnsi="Tahoma" w:cs="Tahoma"/>
          <w:b w:val="1"/>
          <w:bCs w:val="1"/>
        </w:rPr>
        <w:t>s</w:t>
      </w:r>
      <w:r w:rsidRPr="4DBF5E11" w:rsidR="00945F1B">
        <w:rPr>
          <w:rFonts w:ascii="Tahoma" w:hAnsi="Tahoma" w:cs="Tahoma"/>
          <w:b w:val="1"/>
          <w:bCs w:val="1"/>
        </w:rPr>
        <w:t>uccessful candidate to write their signature]</w:t>
      </w:r>
    </w:p>
    <w:p w:rsidRPr="0083743F" w:rsidR="0014791F" w:rsidRDefault="0014791F" w14:paraId="2F37A2DC" w14:textId="77777777">
      <w:pPr>
        <w:rPr>
          <w:rFonts w:ascii="Tahoma" w:hAnsi="Tahoma" w:cs="Tahoma"/>
          <w:sz w:val="16"/>
          <w:szCs w:val="16"/>
        </w:rPr>
      </w:pPr>
    </w:p>
    <w:p w:rsidRPr="0083743F" w:rsidR="0014791F" w:rsidRDefault="0014791F" w14:paraId="046FAB9D" w14:textId="77777777">
      <w:pPr>
        <w:rPr>
          <w:rFonts w:ascii="Tahoma" w:hAnsi="Tahoma" w:cs="Tahoma"/>
          <w:sz w:val="16"/>
          <w:szCs w:val="16"/>
        </w:rPr>
      </w:pPr>
    </w:p>
    <w:p w:rsidRPr="0083743F" w:rsidR="0014791F" w:rsidRDefault="00945F1B" w14:paraId="4B1769C5" w14:textId="3E96CE33">
      <w:r w:rsidRPr="4DBF5E11" w:rsidR="00945F1B">
        <w:rPr>
          <w:rFonts w:ascii="Tahoma" w:hAnsi="Tahoma" w:cs="Tahoma"/>
        </w:rPr>
        <w:t>Name</w:t>
      </w:r>
      <w:r w:rsidRPr="4DBF5E11" w:rsidR="0083743F">
        <w:rPr>
          <w:rFonts w:ascii="Tahoma" w:hAnsi="Tahoma" w:cs="Tahoma"/>
        </w:rPr>
        <w:t>:</w:t>
      </w:r>
      <w:r w:rsidRPr="4DBF5E11" w:rsidR="00945F1B">
        <w:rPr>
          <w:rFonts w:ascii="Tahoma" w:hAnsi="Tahoma" w:cs="Tahoma"/>
        </w:rPr>
        <w:t xml:space="preserve"> </w:t>
      </w:r>
      <w:r w:rsidRPr="4DBF5E11" w:rsidR="00945F1B">
        <w:rPr>
          <w:rFonts w:ascii="Tahoma" w:hAnsi="Tahoma" w:cs="Tahoma"/>
          <w:b w:val="1"/>
          <w:bCs w:val="1"/>
        </w:rPr>
        <w:t>[</w:t>
      </w:r>
      <w:r w:rsidRPr="4DBF5E11" w:rsidR="12034C94">
        <w:rPr>
          <w:rFonts w:ascii="Tahoma" w:hAnsi="Tahoma" w:cs="Tahoma"/>
          <w:b w:val="1"/>
          <w:bCs w:val="1"/>
        </w:rPr>
        <w:t>s</w:t>
      </w:r>
      <w:r w:rsidRPr="4DBF5E11" w:rsidR="00945F1B">
        <w:rPr>
          <w:rFonts w:ascii="Tahoma" w:hAnsi="Tahoma" w:cs="Tahoma"/>
          <w:b w:val="1"/>
          <w:bCs w:val="1"/>
        </w:rPr>
        <w:t>uccessful candidate to print their full name in capital letters]</w:t>
      </w:r>
    </w:p>
    <w:p w:rsidR="74E293FD" w:rsidP="74E293FD" w:rsidRDefault="74E293FD" w14:paraId="345F7502" w14:textId="70AD1FA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185C100E" w:rsidP="74E293FD" w:rsidRDefault="185C100E" w14:paraId="3D88C8E3" w14:textId="0979904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DBF5E11" w:rsidR="185C100E">
        <w:rPr>
          <w:rFonts w:ascii="Tahoma" w:hAnsi="Tahoma" w:eastAsia="Times New Roman" w:cs="Tahoma"/>
          <w:sz w:val="24"/>
          <w:szCs w:val="24"/>
        </w:rPr>
        <w:t xml:space="preserve">Date: </w:t>
      </w:r>
      <w:r w:rsidRPr="4DBF5E11" w:rsidR="185C100E">
        <w:rPr>
          <w:rFonts w:ascii="Tahoma" w:hAnsi="Tahoma" w:eastAsia="Times New Roman" w:cs="Tahoma"/>
          <w:b w:val="1"/>
          <w:bCs w:val="1"/>
          <w:sz w:val="24"/>
          <w:szCs w:val="24"/>
        </w:rPr>
        <w:t>[insert date]</w:t>
      </w:r>
    </w:p>
    <w:p w:rsidR="0014791F" w:rsidRDefault="0014791F" w14:paraId="5C418C32" w14:textId="77777777">
      <w:pPr>
        <w:spacing w:line="276" w:lineRule="auto"/>
        <w:rPr>
          <w:rFonts w:ascii="Tahoma" w:hAnsi="Tahoma" w:cs="Tahoma"/>
        </w:rPr>
      </w:pPr>
    </w:p>
    <w:p w:rsidR="3BA920CD" w:rsidP="3BA920CD" w:rsidRDefault="3BA920CD" w14:paraId="4BDB80B7" w14:textId="35C4C279">
      <w:pPr>
        <w:pStyle w:val="Normal"/>
        <w:spacing w:line="276" w:lineRule="auto"/>
        <w:rPr>
          <w:rFonts w:ascii="Tahoma" w:hAnsi="Tahoma" w:cs="Tahoma"/>
        </w:rPr>
      </w:pPr>
    </w:p>
    <w:p w:rsidR="3BA920CD" w:rsidP="3BA920CD" w:rsidRDefault="3BA920CD" w14:paraId="4DC778D9" w14:textId="2EDF3B83">
      <w:pPr>
        <w:pStyle w:val="Normal"/>
        <w:spacing w:line="276" w:lineRule="auto"/>
        <w:rPr>
          <w:rFonts w:ascii="Tahoma" w:hAnsi="Tahoma" w:cs="Tahoma"/>
        </w:rPr>
      </w:pPr>
    </w:p>
    <w:p w:rsidR="215E1B70" w:rsidP="3BA920CD" w:rsidRDefault="215E1B70" w14:paraId="410C43F1" w14:textId="219A6234">
      <w:pPr>
        <w:pStyle w:val="Normal"/>
        <w:spacing w:line="276" w:lineRule="auto"/>
        <w:rPr>
          <w:rFonts w:ascii="Tahoma" w:hAnsi="Tahoma" w:cs="Tahoma"/>
        </w:rPr>
      </w:pPr>
      <w:r w:rsidRPr="3BA920CD" w:rsidR="215E1B70">
        <w:rPr>
          <w:rFonts w:ascii="Tahoma" w:hAnsi="Tahoma" w:cs="Tahoma"/>
        </w:rPr>
        <w:t>Last updated: July 2023</w:t>
      </w:r>
    </w:p>
    <w:sectPr w:rsidR="0014791F">
      <w:pgSz w:w="11906" w:h="16838" w:orient="portrait"/>
      <w:pgMar w:top="709" w:right="1440" w:bottom="1440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1F"/>
    <w:rsid w:val="0014791F"/>
    <w:rsid w:val="003D4661"/>
    <w:rsid w:val="006A3AD8"/>
    <w:rsid w:val="007A6395"/>
    <w:rsid w:val="007F7D62"/>
    <w:rsid w:val="0083743F"/>
    <w:rsid w:val="00945F1B"/>
    <w:rsid w:val="00A257AD"/>
    <w:rsid w:val="01E14324"/>
    <w:rsid w:val="01FFF841"/>
    <w:rsid w:val="052BF263"/>
    <w:rsid w:val="05BE0DF5"/>
    <w:rsid w:val="09F0A2F2"/>
    <w:rsid w:val="0D29E3D2"/>
    <w:rsid w:val="10F1A86F"/>
    <w:rsid w:val="11F2890E"/>
    <w:rsid w:val="12034C94"/>
    <w:rsid w:val="1209C7F8"/>
    <w:rsid w:val="135985BA"/>
    <w:rsid w:val="138D1D6F"/>
    <w:rsid w:val="15D67309"/>
    <w:rsid w:val="15D8E8C4"/>
    <w:rsid w:val="185C100E"/>
    <w:rsid w:val="19A6231F"/>
    <w:rsid w:val="1B1B4642"/>
    <w:rsid w:val="1C187D7C"/>
    <w:rsid w:val="203014AA"/>
    <w:rsid w:val="20CA43B7"/>
    <w:rsid w:val="215E1B70"/>
    <w:rsid w:val="227BDFFF"/>
    <w:rsid w:val="27D616D7"/>
    <w:rsid w:val="2AD3D27F"/>
    <w:rsid w:val="2F5E8D61"/>
    <w:rsid w:val="317E4423"/>
    <w:rsid w:val="346A1BE6"/>
    <w:rsid w:val="36754CD2"/>
    <w:rsid w:val="36E52A32"/>
    <w:rsid w:val="380FA6EE"/>
    <w:rsid w:val="3888E200"/>
    <w:rsid w:val="3BA920CD"/>
    <w:rsid w:val="3D4E3379"/>
    <w:rsid w:val="4079F008"/>
    <w:rsid w:val="45DF5286"/>
    <w:rsid w:val="4691F670"/>
    <w:rsid w:val="4C502C6E"/>
    <w:rsid w:val="4DBF5E11"/>
    <w:rsid w:val="4E4D1183"/>
    <w:rsid w:val="4FE8E1E4"/>
    <w:rsid w:val="52016CCE"/>
    <w:rsid w:val="52EEFF61"/>
    <w:rsid w:val="545C605F"/>
    <w:rsid w:val="55A22D9E"/>
    <w:rsid w:val="55B4AE1C"/>
    <w:rsid w:val="56A4DECC"/>
    <w:rsid w:val="5F2EBD47"/>
    <w:rsid w:val="61D3543B"/>
    <w:rsid w:val="63DBB23F"/>
    <w:rsid w:val="656C5E45"/>
    <w:rsid w:val="673B9B17"/>
    <w:rsid w:val="6AFA21D6"/>
    <w:rsid w:val="6B98A213"/>
    <w:rsid w:val="6CEA32C2"/>
    <w:rsid w:val="710B0529"/>
    <w:rsid w:val="74E293FD"/>
    <w:rsid w:val="78F57CC8"/>
    <w:rsid w:val="7AB1E76F"/>
    <w:rsid w:val="7D495040"/>
    <w:rsid w:val="7F3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0D5F"/>
  <w15:docId w15:val="{540EAB1A-2794-4C0B-AAF6-C948403D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List1" w:customStyle="1">
    <w:name w:val="No List1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microsoft.com/office/2011/relationships/people" Target="people.xml" Id="Rd6636908881c49c1" /><Relationship Type="http://schemas.microsoft.com/office/2011/relationships/commentsExtended" Target="commentsExtended.xml" Id="Rd767a033e7a14695" /><Relationship Type="http://schemas.microsoft.com/office/2016/09/relationships/commentsIds" Target="commentsIds.xml" Id="Re67bd11e577a4a37" /><Relationship Type="http://schemas.openxmlformats.org/officeDocument/2006/relationships/hyperlink" Target="https://www.acas.org.uk/templates-for-written-statements" TargetMode="External" Id="R05f5f9e9a4934656" /><Relationship Type="http://schemas.openxmlformats.org/officeDocument/2006/relationships/hyperlink" Target="https://www.acas.org.uk/job-offer-templates" TargetMode="External" Id="R5615442454b447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2" ma:contentTypeDescription="" ma:contentTypeScope="" ma:versionID="cc1a34b92aeca1d37af5349e20598fad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ed4d026a1c2a03bbfd672006893dae9d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1537D-B139-4CC7-86C0-86C42726BDBC}"/>
</file>

<file path=customXml/itemProps2.xml><?xml version="1.0" encoding="utf-8"?>
<ds:datastoreItem xmlns:ds="http://schemas.openxmlformats.org/officeDocument/2006/customXml" ds:itemID="{B5010514-5B0F-4EE2-9624-24EAD8CB68B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5A3DE1D-7986-4631-8F95-D72932AF9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7EA87-AD14-44E9-94AC-2DFD179FAC35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0127892-860f-40bb-a12c-779908252fee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Webb</dc:creator>
  <cp:lastModifiedBy>Maudie Jeyes</cp:lastModifiedBy>
  <cp:revision>9</cp:revision>
  <dcterms:created xsi:type="dcterms:W3CDTF">2022-01-24T11:21:00Z</dcterms:created>
  <dcterms:modified xsi:type="dcterms:W3CDTF">2023-07-21T07:46:49Z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