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7D89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42C150" w14:textId="77777777" w:rsidR="00AE1536" w:rsidRPr="00AE1536" w:rsidRDefault="00AE1536" w:rsidP="00AE1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[Your name]</w:t>
      </w:r>
    </w:p>
    <w:p w14:paraId="10FF2462" w14:textId="77777777" w:rsidR="00AE1536" w:rsidRPr="00AE1536" w:rsidRDefault="00AE1536" w:rsidP="00AE1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[Employer name and address]</w:t>
      </w:r>
    </w:p>
    <w:p w14:paraId="27238311" w14:textId="77777777" w:rsidR="00AE1536" w:rsidRPr="00AE1536" w:rsidRDefault="00AE1536" w:rsidP="00AE1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67F740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[Today’s date]</w:t>
      </w:r>
    </w:p>
    <w:p w14:paraId="6784FE15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144F6E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Dear [Referee’s name]</w:t>
      </w:r>
    </w:p>
    <w:p w14:paraId="4A382D11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25B3A0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RE: [Applicant’s name] </w:t>
      </w:r>
    </w:p>
    <w:p w14:paraId="0968E1C9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AA9BA3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The person named above has applied for the position of [job title]. They have given your name as a referee. </w:t>
      </w:r>
    </w:p>
    <w:p w14:paraId="072177DD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FFFCE1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I would be grateful if you could fill in the following details, so I can assess whether the applicant is suitable for this position: </w:t>
      </w:r>
    </w:p>
    <w:p w14:paraId="5C9501ED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77D828" w14:textId="6491BF84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[Use either option A, B or C</w:t>
      </w:r>
      <w:r w:rsidR="00B40E08">
        <w:rPr>
          <w:rFonts w:ascii="Arial" w:eastAsia="Times New Roman" w:hAnsi="Arial" w:cs="Arial"/>
          <w:color w:val="000000"/>
          <w:lang w:eastAsia="en-GB"/>
        </w:rPr>
        <w:t>.</w:t>
      </w:r>
      <w:r w:rsidRPr="00AE1536">
        <w:rPr>
          <w:rFonts w:ascii="Arial" w:eastAsia="Times New Roman" w:hAnsi="Arial" w:cs="Arial"/>
          <w:color w:val="000000"/>
          <w:lang w:eastAsia="en-GB"/>
        </w:rPr>
        <w:t>]</w:t>
      </w:r>
    </w:p>
    <w:p w14:paraId="1FAC686D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2ED4AC" w14:textId="0508C81C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 xml:space="preserve">[Option A: basic </w:t>
      </w:r>
      <w:r w:rsidR="00DE0E7D">
        <w:rPr>
          <w:rFonts w:ascii="Arial" w:eastAsia="Times New Roman" w:hAnsi="Arial" w:cs="Arial"/>
          <w:color w:val="000000"/>
          <w:lang w:eastAsia="en-GB"/>
        </w:rPr>
        <w:t>work</w:t>
      </w:r>
      <w:r w:rsidRPr="00AE1536">
        <w:rPr>
          <w:rFonts w:ascii="Arial" w:eastAsia="Times New Roman" w:hAnsi="Arial" w:cs="Arial"/>
          <w:color w:val="000000"/>
          <w:lang w:eastAsia="en-GB"/>
        </w:rPr>
        <w:t xml:space="preserve"> reference]</w:t>
      </w:r>
    </w:p>
    <w:p w14:paraId="03A1915F" w14:textId="0679F3C3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2968B" w14:textId="77777777" w:rsidR="00AE1536" w:rsidRPr="00AE1536" w:rsidRDefault="00AE1536" w:rsidP="00AE153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Position held at your organisation:</w:t>
      </w:r>
    </w:p>
    <w:p w14:paraId="436632B4" w14:textId="77777777" w:rsidR="00AE1536" w:rsidRPr="00AE1536" w:rsidRDefault="00AE1536" w:rsidP="00AE153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Dates of employment:</w:t>
      </w:r>
    </w:p>
    <w:p w14:paraId="42B405EC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54031B" w14:textId="167AD9A4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 xml:space="preserve">[Option B: </w:t>
      </w:r>
      <w:r w:rsidR="00DE0E7D">
        <w:rPr>
          <w:rFonts w:ascii="Arial" w:eastAsia="Times New Roman" w:hAnsi="Arial" w:cs="Arial"/>
          <w:color w:val="000000"/>
          <w:lang w:eastAsia="en-GB"/>
        </w:rPr>
        <w:t>detailed work</w:t>
      </w:r>
      <w:r w:rsidRPr="00AE1536">
        <w:rPr>
          <w:rFonts w:ascii="Arial" w:eastAsia="Times New Roman" w:hAnsi="Arial" w:cs="Arial"/>
          <w:color w:val="000000"/>
          <w:lang w:eastAsia="en-GB"/>
        </w:rPr>
        <w:t xml:space="preserve"> reference]</w:t>
      </w:r>
    </w:p>
    <w:p w14:paraId="2507EA84" w14:textId="0F894082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BC9D46" w14:textId="77777777" w:rsidR="00AE1536" w:rsidRPr="00AE1536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Position held at your organisation:</w:t>
      </w:r>
    </w:p>
    <w:p w14:paraId="4DEA5FAB" w14:textId="77777777" w:rsidR="00AE1536" w:rsidRPr="00AE1536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Dates of employment:</w:t>
      </w:r>
    </w:p>
    <w:p w14:paraId="336509C6" w14:textId="77777777" w:rsidR="00AE1536" w:rsidRPr="00AE1536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Main duties held:</w:t>
      </w:r>
    </w:p>
    <w:p w14:paraId="4634C4ED" w14:textId="77777777" w:rsidR="00AE1536" w:rsidRPr="00AE1536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Salary:</w:t>
      </w:r>
    </w:p>
    <w:p w14:paraId="71738353" w14:textId="37667E88" w:rsidR="00AE1536" w:rsidRPr="00E62335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Sickness or absence record</w:t>
      </w:r>
      <w:r w:rsidR="003F53E6">
        <w:rPr>
          <w:rFonts w:ascii="Arial" w:hAnsi="Arial" w:cs="Arial"/>
          <w:color w:val="000000"/>
          <w:sz w:val="29"/>
          <w:szCs w:val="29"/>
        </w:rPr>
        <w:t xml:space="preserve"> – </w:t>
      </w:r>
      <w:r w:rsidR="00E62335" w:rsidRPr="00E62335">
        <w:rPr>
          <w:rFonts w:ascii="Arial" w:hAnsi="Arial" w:cs="Arial"/>
          <w:color w:val="000000"/>
        </w:rPr>
        <w:t>do not include absences related to disability or to parental rights, for example maternity leave</w:t>
      </w:r>
      <w:r w:rsidR="00E511DB">
        <w:rPr>
          <w:rFonts w:ascii="Arial" w:hAnsi="Arial" w:cs="Arial"/>
          <w:color w:val="000000"/>
        </w:rPr>
        <w:t>:</w:t>
      </w:r>
    </w:p>
    <w:p w14:paraId="7781EF13" w14:textId="77777777" w:rsidR="00AE1536" w:rsidRPr="00AE1536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Any current, relevant disciplinary records:</w:t>
      </w:r>
    </w:p>
    <w:p w14:paraId="4EBDA9B5" w14:textId="77777777" w:rsidR="00AE1536" w:rsidRPr="00AE1536" w:rsidRDefault="00AE1536" w:rsidP="00AE15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Reason for leaving job:</w:t>
      </w:r>
    </w:p>
    <w:p w14:paraId="5D245DB1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2B4071" w14:textId="44F593B5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[Option C: character reference]</w:t>
      </w:r>
    </w:p>
    <w:p w14:paraId="31541388" w14:textId="1F7C655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7E1224" w14:textId="01FC1F5B" w:rsidR="00AE1536" w:rsidRDefault="00AE1536" w:rsidP="00AE153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Your relationship to the applicant:</w:t>
      </w:r>
    </w:p>
    <w:p w14:paraId="404B9111" w14:textId="5BD9D500" w:rsidR="00DE0E7D" w:rsidRPr="00AE1536" w:rsidRDefault="00DE0E7D" w:rsidP="00AE153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How long you’ve known them:</w:t>
      </w:r>
    </w:p>
    <w:p w14:paraId="23437433" w14:textId="19179099" w:rsidR="00AE1536" w:rsidRDefault="00AE1536" w:rsidP="00AE153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Comment on character</w:t>
      </w:r>
      <w:r w:rsidR="00DE0E7D">
        <w:rPr>
          <w:rFonts w:ascii="Arial" w:eastAsia="Times New Roman" w:hAnsi="Arial" w:cs="Arial"/>
          <w:color w:val="000000"/>
          <w:lang w:eastAsia="en-GB"/>
        </w:rPr>
        <w:t xml:space="preserve"> and</w:t>
      </w:r>
      <w:r w:rsidRPr="00AE1536">
        <w:rPr>
          <w:rFonts w:ascii="Arial" w:eastAsia="Times New Roman" w:hAnsi="Arial" w:cs="Arial"/>
          <w:color w:val="000000"/>
          <w:lang w:eastAsia="en-GB"/>
        </w:rPr>
        <w:t xml:space="preserve"> strengths</w:t>
      </w:r>
      <w:r w:rsidR="00DE0E7D">
        <w:rPr>
          <w:rFonts w:ascii="Arial" w:eastAsia="Times New Roman" w:hAnsi="Arial" w:cs="Arial"/>
          <w:color w:val="000000"/>
          <w:lang w:eastAsia="en-GB"/>
        </w:rPr>
        <w:t>:</w:t>
      </w:r>
    </w:p>
    <w:p w14:paraId="3813042A" w14:textId="492CEF01" w:rsidR="00DE0E7D" w:rsidRPr="00AE1536" w:rsidRDefault="00DE0E7D" w:rsidP="00AE153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Suitability for the new role:</w:t>
      </w:r>
    </w:p>
    <w:p w14:paraId="6DCD92DB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87BC98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Please also include any other relevant additional comments you have about the employee. To return the reference, please [reply to this email address / use the enclosed stamped addressed envelope].</w:t>
      </w:r>
    </w:p>
    <w:p w14:paraId="2C5ACF63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D2DD56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Thank you for taking the time to reply. The information you provide will be kept strictly confidential.</w:t>
      </w:r>
    </w:p>
    <w:p w14:paraId="5E820AF3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EAFCE5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Yours sincerely </w:t>
      </w:r>
    </w:p>
    <w:p w14:paraId="7AF4B740" w14:textId="77777777" w:rsidR="00AE1536" w:rsidRPr="00AE1536" w:rsidRDefault="00AE1536" w:rsidP="00AE1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536">
        <w:rPr>
          <w:rFonts w:ascii="Arial" w:eastAsia="Times New Roman" w:hAnsi="Arial" w:cs="Arial"/>
          <w:color w:val="000000"/>
          <w:lang w:eastAsia="en-GB"/>
        </w:rPr>
        <w:t>[Your name]</w:t>
      </w:r>
    </w:p>
    <w:p w14:paraId="406F63E9" w14:textId="77777777" w:rsidR="002415BF" w:rsidRDefault="002415BF"/>
    <w:sectPr w:rsidR="00241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6371" w14:textId="77777777" w:rsidR="008E2D55" w:rsidRDefault="008E2D55" w:rsidP="000E69DA">
      <w:pPr>
        <w:spacing w:after="0" w:line="240" w:lineRule="auto"/>
      </w:pPr>
      <w:r>
        <w:separator/>
      </w:r>
    </w:p>
  </w:endnote>
  <w:endnote w:type="continuationSeparator" w:id="0">
    <w:p w14:paraId="2D133A76" w14:textId="77777777" w:rsidR="008E2D55" w:rsidRDefault="008E2D55" w:rsidP="000E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C08A" w14:textId="77777777" w:rsidR="008E2D55" w:rsidRDefault="008E2D55" w:rsidP="000E69DA">
      <w:pPr>
        <w:spacing w:after="0" w:line="240" w:lineRule="auto"/>
      </w:pPr>
      <w:r>
        <w:separator/>
      </w:r>
    </w:p>
  </w:footnote>
  <w:footnote w:type="continuationSeparator" w:id="0">
    <w:p w14:paraId="71CF5F37" w14:textId="77777777" w:rsidR="008E2D55" w:rsidRDefault="008E2D55" w:rsidP="000E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673"/>
    <w:multiLevelType w:val="multilevel"/>
    <w:tmpl w:val="463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23E68"/>
    <w:multiLevelType w:val="multilevel"/>
    <w:tmpl w:val="C19E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00BE9"/>
    <w:multiLevelType w:val="multilevel"/>
    <w:tmpl w:val="3444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B1F76"/>
    <w:multiLevelType w:val="multilevel"/>
    <w:tmpl w:val="536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924068">
    <w:abstractNumId w:val="0"/>
  </w:num>
  <w:num w:numId="2" w16cid:durableId="829562602">
    <w:abstractNumId w:val="2"/>
  </w:num>
  <w:num w:numId="3" w16cid:durableId="876704117">
    <w:abstractNumId w:val="1"/>
  </w:num>
  <w:num w:numId="4" w16cid:durableId="177963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36"/>
    <w:rsid w:val="00031707"/>
    <w:rsid w:val="000B45BD"/>
    <w:rsid w:val="000E69DA"/>
    <w:rsid w:val="002415BF"/>
    <w:rsid w:val="003F53E6"/>
    <w:rsid w:val="004E79DB"/>
    <w:rsid w:val="007A5572"/>
    <w:rsid w:val="00831314"/>
    <w:rsid w:val="008E2D55"/>
    <w:rsid w:val="008F6C03"/>
    <w:rsid w:val="00AD6313"/>
    <w:rsid w:val="00AE1536"/>
    <w:rsid w:val="00B40E08"/>
    <w:rsid w:val="00DE0E7D"/>
    <w:rsid w:val="00E511DB"/>
    <w:rsid w:val="00E62335"/>
    <w:rsid w:val="00E86259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47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15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E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15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DA"/>
  </w:style>
  <w:style w:type="paragraph" w:styleId="Footer">
    <w:name w:val="footer"/>
    <w:basedOn w:val="Normal"/>
    <w:link w:val="FooterChar"/>
    <w:uiPriority w:val="99"/>
    <w:unhideWhenUsed/>
    <w:rsid w:val="000E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2" ma:contentTypeDescription="" ma:contentTypeScope="" ma:versionID="cc1a34b92aeca1d37af5349e20598fad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ed4d026a1c2a03bbfd672006893dae9d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A40D4-6A68-4E20-99DC-BDCF5C59C7DC}"/>
</file>

<file path=customXml/itemProps2.xml><?xml version="1.0" encoding="utf-8"?>
<ds:datastoreItem xmlns:ds="http://schemas.openxmlformats.org/officeDocument/2006/customXml" ds:itemID="{F88C6396-73F4-4EFB-BBBD-D427A90263F9}"/>
</file>

<file path=customXml/itemProps3.xml><?xml version="1.0" encoding="utf-8"?>
<ds:datastoreItem xmlns:ds="http://schemas.openxmlformats.org/officeDocument/2006/customXml" ds:itemID="{52CE104F-67EF-4239-B218-3F1E862B5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2023-08-17T13:53:00Z</dcterms:created>
  <dcterms:modified xsi:type="dcterms:W3CDTF">2023-08-17T13:53:00Z</dcterms:modified>
</cp:coreProperties>
</file>