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03A8" w14:textId="370FE900" w:rsidR="00875CE3" w:rsidRPr="00162FAA" w:rsidRDefault="00875CE3" w:rsidP="00875CE3">
      <w:pPr>
        <w:spacing w:after="460"/>
        <w:outlineLvl w:val="1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788D06F0" w14:textId="24B9BC02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To: [Doctor’s name] 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[Doctor’s address]  </w:t>
      </w:r>
    </w:p>
    <w:p w14:paraId="55502D42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>From: [Your name]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[Name of your organisation]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[Address of your organisation]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</w:p>
    <w:p w14:paraId="7FE5116B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[Today’s date]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</w:p>
    <w:p w14:paraId="11DA2AEA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If you’re unable to provide the requested information quickly, please reply to confirm you’ve received this.</w:t>
      </w:r>
    </w:p>
    <w:p w14:paraId="79ACFBFE" w14:textId="77777777" w:rsidR="00875CE3" w:rsidRPr="00162FAA" w:rsidRDefault="00875CE3" w:rsidP="00875CE3">
      <w:pPr>
        <w:rPr>
          <w:rFonts w:ascii="Times New Roman" w:eastAsia="Times New Roman" w:hAnsi="Times New Roman" w:cs="Times New Roman"/>
          <w:lang w:eastAsia="en-GB"/>
        </w:rPr>
      </w:pPr>
    </w:p>
    <w:p w14:paraId="7C4C26D2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Dear [doctor’s name]</w:t>
      </w:r>
    </w:p>
    <w:p w14:paraId="107A47B2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>I am writing for information about your patient [name of employee], who lives at [address of employee].  </w:t>
      </w:r>
    </w:p>
    <w:p w14:paraId="3E1D1F74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>I am a/an* [your role] at [name of your organisation]. Your patient works as a/an* [employee’s job title] at the organisation. </w:t>
      </w:r>
    </w:p>
    <w:p w14:paraId="7E4C69EC" w14:textId="046E6814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>I have attached the employee’s permission for me to make this request. They [do/do not] want to see the report before you send it to me.</w:t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</w:p>
    <w:p w14:paraId="54887932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 xml:space="preserve">I would like information </w:t>
      </w:r>
      <w:proofErr w:type="gramStart"/>
      <w:r w:rsidRPr="00162FAA">
        <w:rPr>
          <w:rFonts w:ascii="Arial" w:eastAsia="Times New Roman" w:hAnsi="Arial" w:cs="Arial"/>
          <w:color w:val="000000"/>
          <w:lang w:eastAsia="en-GB"/>
        </w:rPr>
        <w:t>in order to</w:t>
      </w:r>
      <w:proofErr w:type="gramEnd"/>
      <w:r w:rsidRPr="00162FAA">
        <w:rPr>
          <w:rFonts w:ascii="Arial" w:eastAsia="Times New Roman" w:hAnsi="Arial" w:cs="Arial"/>
          <w:color w:val="000000"/>
          <w:lang w:eastAsia="en-GB"/>
        </w:rPr>
        <w:t xml:space="preserve"> manage [sick pay / plan work / support the employee].</w:t>
      </w:r>
    </w:p>
    <w:p w14:paraId="129E53C0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>I would like information about:</w:t>
      </w:r>
    </w:p>
    <w:p w14:paraId="5EFFA565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[List the things you’re asking about. For example: </w:t>
      </w:r>
    </w:p>
    <w:p w14:paraId="1078F9D2" w14:textId="77777777" w:rsidR="00875CE3" w:rsidRPr="00162FAA" w:rsidRDefault="00875CE3" w:rsidP="00875CE3">
      <w:pPr>
        <w:numPr>
          <w:ilvl w:val="0"/>
          <w:numId w:val="1"/>
        </w:numPr>
        <w:spacing w:before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their absence from work, including absence dates </w:t>
      </w:r>
    </w:p>
    <w:p w14:paraId="0C14B6DF" w14:textId="77777777" w:rsidR="00875CE3" w:rsidRPr="00162FAA" w:rsidRDefault="00875CE3" w:rsidP="00875CE3">
      <w:pPr>
        <w:numPr>
          <w:ilvl w:val="0"/>
          <w:numId w:val="1"/>
        </w:numPr>
        <w:spacing w:after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their health condition, such as a broken wrist]</w:t>
      </w:r>
    </w:p>
    <w:p w14:paraId="11B84ABA" w14:textId="77777777" w:rsidR="00875CE3" w:rsidRPr="00162FAA" w:rsidRDefault="00875CE3" w:rsidP="00875CE3">
      <w:pPr>
        <w:rPr>
          <w:rFonts w:ascii="Times New Roman" w:eastAsia="Times New Roman" w:hAnsi="Times New Roman" w:cs="Times New Roman"/>
          <w:lang w:eastAsia="en-GB"/>
        </w:rPr>
      </w:pPr>
    </w:p>
    <w:p w14:paraId="66178082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Their role involves:</w:t>
      </w:r>
    </w:p>
    <w:p w14:paraId="2EA9EB3F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[List any employee tasks or responsibilities the condition might affect. For example:</w:t>
      </w:r>
    </w:p>
    <w:p w14:paraId="47B29891" w14:textId="77777777" w:rsidR="00875CE3" w:rsidRPr="00162FAA" w:rsidRDefault="00875CE3" w:rsidP="00875CE3">
      <w:pPr>
        <w:numPr>
          <w:ilvl w:val="0"/>
          <w:numId w:val="2"/>
        </w:numPr>
        <w:spacing w:before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standing for long periods</w:t>
      </w:r>
    </w:p>
    <w:p w14:paraId="2993D3DC" w14:textId="77777777" w:rsidR="00875CE3" w:rsidRPr="00162FAA" w:rsidRDefault="00875CE3" w:rsidP="00875CE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heavy lifting</w:t>
      </w:r>
    </w:p>
    <w:p w14:paraId="273368F4" w14:textId="77777777" w:rsidR="00875CE3" w:rsidRPr="00162FAA" w:rsidRDefault="00875CE3" w:rsidP="00875CE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working evenings</w:t>
      </w:r>
    </w:p>
    <w:p w14:paraId="7A4E1DCC" w14:textId="77777777" w:rsidR="00875CE3" w:rsidRPr="00162FAA" w:rsidRDefault="00875CE3" w:rsidP="00875CE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using a keyboard</w:t>
      </w:r>
    </w:p>
    <w:p w14:paraId="21DA0E0D" w14:textId="77777777" w:rsidR="00875CE3" w:rsidRPr="00162FAA" w:rsidRDefault="00875CE3" w:rsidP="00875CE3">
      <w:pPr>
        <w:numPr>
          <w:ilvl w:val="0"/>
          <w:numId w:val="2"/>
        </w:numPr>
        <w:spacing w:after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driving]</w:t>
      </w:r>
    </w:p>
    <w:p w14:paraId="4559D4C6" w14:textId="77777777" w:rsidR="00875CE3" w:rsidRPr="00162FAA" w:rsidRDefault="00875CE3" w:rsidP="00875CE3">
      <w:pPr>
        <w:rPr>
          <w:rFonts w:ascii="Times New Roman" w:eastAsia="Times New Roman" w:hAnsi="Times New Roman" w:cs="Times New Roman"/>
          <w:lang w:eastAsia="en-GB"/>
        </w:rPr>
      </w:pPr>
    </w:p>
    <w:p w14:paraId="224497C8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I would like to know:</w:t>
      </w:r>
    </w:p>
    <w:p w14:paraId="3C7FA40E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[List any other information you need. For example: </w:t>
      </w:r>
    </w:p>
    <w:p w14:paraId="07C5831B" w14:textId="77777777" w:rsidR="00875CE3" w:rsidRPr="00162FAA" w:rsidRDefault="00875CE3" w:rsidP="00875CE3">
      <w:pPr>
        <w:numPr>
          <w:ilvl w:val="0"/>
          <w:numId w:val="3"/>
        </w:numPr>
        <w:spacing w:before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the condition’s impact on carrying out their tasks or responsibilities</w:t>
      </w:r>
    </w:p>
    <w:p w14:paraId="3F436A5E" w14:textId="77777777" w:rsidR="00875CE3" w:rsidRPr="00162FAA" w:rsidRDefault="00875CE3" w:rsidP="00875CE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how long the condition is likely to last</w:t>
      </w:r>
    </w:p>
    <w:p w14:paraId="18545D89" w14:textId="77777777" w:rsidR="00875CE3" w:rsidRPr="00162FAA" w:rsidRDefault="00875CE3" w:rsidP="00875CE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whether it’s a disability</w:t>
      </w:r>
    </w:p>
    <w:p w14:paraId="77950BE3" w14:textId="77777777" w:rsidR="00875CE3" w:rsidRPr="00162FAA" w:rsidRDefault="00875CE3" w:rsidP="00875CE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reasonable adjustments that might be needed</w:t>
      </w:r>
    </w:p>
    <w:p w14:paraId="2BF5E95E" w14:textId="77777777" w:rsidR="00875CE3" w:rsidRPr="00162FAA" w:rsidRDefault="00875CE3" w:rsidP="00875CE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a likely date the employee will return to work</w:t>
      </w:r>
    </w:p>
    <w:p w14:paraId="14069630" w14:textId="77777777" w:rsidR="00875CE3" w:rsidRPr="00162FAA" w:rsidRDefault="00875CE3" w:rsidP="00875CE3">
      <w:pPr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if a phased return to work, change of duties or other support might help the employee]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</w:p>
    <w:p w14:paraId="5BBC7D83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Let me know if I need to pay a fee for this information.</w:t>
      </w:r>
    </w:p>
    <w:p w14:paraId="6927EEC4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Please reply [by email / by post - a stamped addressed envelope is enclosed].</w:t>
      </w:r>
    </w:p>
    <w:p w14:paraId="3BFFCFC9" w14:textId="77777777" w:rsidR="00875CE3" w:rsidRPr="00162FAA" w:rsidRDefault="00875CE3" w:rsidP="00875CE3">
      <w:pPr>
        <w:rPr>
          <w:rFonts w:ascii="Times New Roman" w:eastAsia="Times New Roman" w:hAnsi="Times New Roman" w:cs="Times New Roman"/>
          <w:lang w:eastAsia="en-GB"/>
        </w:rPr>
      </w:pPr>
    </w:p>
    <w:p w14:paraId="5FD33227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Yours sincerely,</w:t>
      </w:r>
    </w:p>
    <w:p w14:paraId="4437DDBB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[Your name]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[Your telephone number]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[Your email address]</w:t>
      </w:r>
    </w:p>
    <w:p w14:paraId="2E42276D" w14:textId="77777777" w:rsidR="00875CE3" w:rsidRPr="00162FAA" w:rsidRDefault="00875CE3" w:rsidP="00875CE3">
      <w:pPr>
        <w:rPr>
          <w:rFonts w:ascii="Times New Roman" w:eastAsia="Times New Roman" w:hAnsi="Times New Roman" w:cs="Times New Roman"/>
          <w:lang w:eastAsia="en-GB"/>
        </w:rPr>
      </w:pPr>
    </w:p>
    <w:p w14:paraId="3AEF47EE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*</w:t>
      </w:r>
      <w:proofErr w:type="gramStart"/>
      <w:r w:rsidRPr="00162FAA">
        <w:rPr>
          <w:rFonts w:ascii="Arial" w:eastAsia="Times New Roman" w:hAnsi="Arial" w:cs="Arial"/>
          <w:color w:val="000000"/>
          <w:lang w:eastAsia="en-GB"/>
        </w:rPr>
        <w:t>delete</w:t>
      </w:r>
      <w:proofErr w:type="gramEnd"/>
      <w:r w:rsidRPr="00162FAA">
        <w:rPr>
          <w:rFonts w:ascii="Arial" w:eastAsia="Times New Roman" w:hAnsi="Arial" w:cs="Arial"/>
          <w:color w:val="000000"/>
          <w:lang w:eastAsia="en-GB"/>
        </w:rPr>
        <w:t xml:space="preserve"> as necessary</w:t>
      </w:r>
    </w:p>
    <w:p w14:paraId="08A74C4E" w14:textId="77777777" w:rsidR="00875CE3" w:rsidRPr="00162FAA" w:rsidRDefault="00875CE3" w:rsidP="00875CE3">
      <w:pPr>
        <w:rPr>
          <w:rFonts w:ascii="Times New Roman" w:eastAsia="Times New Roman" w:hAnsi="Times New Roman" w:cs="Times New Roman"/>
          <w:lang w:eastAsia="en-GB"/>
        </w:rPr>
      </w:pPr>
    </w:p>
    <w:p w14:paraId="3FE6C87B" w14:textId="77777777" w:rsidR="00F173F4" w:rsidRPr="00162FAA" w:rsidRDefault="00000000"/>
    <w:sectPr w:rsidR="00F173F4" w:rsidRPr="00162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B20"/>
    <w:multiLevelType w:val="multilevel"/>
    <w:tmpl w:val="AA62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C29A7"/>
    <w:multiLevelType w:val="multilevel"/>
    <w:tmpl w:val="355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76610"/>
    <w:multiLevelType w:val="multilevel"/>
    <w:tmpl w:val="9DB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817839">
    <w:abstractNumId w:val="2"/>
  </w:num>
  <w:num w:numId="2" w16cid:durableId="737165521">
    <w:abstractNumId w:val="0"/>
  </w:num>
  <w:num w:numId="3" w16cid:durableId="164149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E3"/>
    <w:rsid w:val="00162FAA"/>
    <w:rsid w:val="00743991"/>
    <w:rsid w:val="00875CE3"/>
    <w:rsid w:val="00F0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16518"/>
  <w15:chartTrackingRefBased/>
  <w15:docId w15:val="{E6AE926D-EFD4-2C4C-B5AF-AA73973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C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CE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5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87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khan</dc:creator>
  <cp:keywords/>
  <dc:description/>
  <cp:lastModifiedBy>ray khan</cp:lastModifiedBy>
  <cp:revision>2</cp:revision>
  <dcterms:created xsi:type="dcterms:W3CDTF">2022-06-23T17:25:00Z</dcterms:created>
  <dcterms:modified xsi:type="dcterms:W3CDTF">2022-06-23T17:33:00Z</dcterms:modified>
</cp:coreProperties>
</file>