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AB85" w14:textId="77777777" w:rsidR="00C54797" w:rsidRPr="00C54797" w:rsidRDefault="00C54797" w:rsidP="00C54797">
      <w:pPr>
        <w:suppressAutoHyphens w:val="0"/>
        <w:autoSpaceDN/>
        <w:spacing w:before="400" w:after="120" w:line="240" w:lineRule="auto"/>
        <w:textAlignment w:val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 w:rsidRPr="00C54797">
        <w:rPr>
          <w:rFonts w:ascii="Arial" w:eastAsia="Times New Roman" w:hAnsi="Arial" w:cs="Arial"/>
          <w:color w:val="000000"/>
          <w:kern w:val="36"/>
          <w:sz w:val="40"/>
          <w:szCs w:val="40"/>
          <w:lang w:eastAsia="en-GB"/>
        </w:rPr>
        <w:t>Disciplinary appeal letter template</w:t>
      </w:r>
    </w:p>
    <w:p w14:paraId="4E5CCA4F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8CA0CFE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>A template letter for employees to use to appeal a disciplinary outcome. Free to use.</w:t>
      </w:r>
    </w:p>
    <w:p w14:paraId="5A615360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2C86151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>You can copy and paste the template text into an email or document.</w:t>
      </w:r>
    </w:p>
    <w:p w14:paraId="2C491FB0" w14:textId="77777777" w:rsidR="00C54797" w:rsidRPr="00C54797" w:rsidRDefault="00C54797" w:rsidP="00C54797">
      <w:pPr>
        <w:suppressAutoHyphens w:val="0"/>
        <w:autoSpaceDN/>
        <w:spacing w:before="360" w:after="120" w:line="240" w:lineRule="auto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n-GB"/>
        </w:rPr>
      </w:pPr>
      <w:r w:rsidRPr="00C5479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Template</w:t>
      </w:r>
    </w:p>
    <w:p w14:paraId="0C516C4C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br/>
      </w: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[Today’s date]</w:t>
      </w:r>
    </w:p>
    <w:p w14:paraId="2AB44C6B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1E4702C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 xml:space="preserve">Dear </w:t>
      </w: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[your employer / manager / HR manager name]</w:t>
      </w:r>
      <w:r w:rsidRPr="00C54797">
        <w:rPr>
          <w:rFonts w:ascii="Arial" w:eastAsia="Times New Roman" w:hAnsi="Arial" w:cs="Arial"/>
          <w:color w:val="000000"/>
          <w:lang w:eastAsia="en-GB"/>
        </w:rPr>
        <w:t>,</w:t>
      </w:r>
    </w:p>
    <w:p w14:paraId="13B036E2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A3628FB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 xml:space="preserve">I am writing to formally appeal against the disciplinary penalty you imposed on me on </w:t>
      </w: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[date]</w:t>
      </w:r>
      <w:r w:rsidRPr="00C54797">
        <w:rPr>
          <w:rFonts w:ascii="Arial" w:eastAsia="Times New Roman" w:hAnsi="Arial" w:cs="Arial"/>
          <w:color w:val="000000"/>
          <w:lang w:eastAsia="en-GB"/>
        </w:rPr>
        <w:t>.</w:t>
      </w:r>
    </w:p>
    <w:p w14:paraId="3ACF1DD2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6B7C5B3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>My reasons for appeal are as follows:</w:t>
      </w:r>
    </w:p>
    <w:p w14:paraId="432837A6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8EBAA0D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 xml:space="preserve">[List reasons for your appeal. </w:t>
      </w: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br/>
        <w:t>For example: </w:t>
      </w:r>
    </w:p>
    <w:p w14:paraId="03E7B142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Times New Roman" w:eastAsia="Times New Roman" w:hAnsi="Times New Roman"/>
          <w:sz w:val="24"/>
          <w:szCs w:val="24"/>
          <w:lang w:eastAsia="en-GB"/>
        </w:rPr>
        <w:br/>
      </w:r>
    </w:p>
    <w:p w14:paraId="6A87E041" w14:textId="77777777" w:rsidR="00C54797" w:rsidRPr="00C54797" w:rsidRDefault="00C54797" w:rsidP="00C54797">
      <w:pPr>
        <w:numPr>
          <w:ilvl w:val="0"/>
          <w:numId w:val="1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you disagree with the way disciplinary action was taken</w:t>
      </w:r>
    </w:p>
    <w:p w14:paraId="79B30F0D" w14:textId="77777777" w:rsidR="00C54797" w:rsidRPr="00C54797" w:rsidRDefault="00C54797" w:rsidP="00C54797">
      <w:pPr>
        <w:numPr>
          <w:ilvl w:val="0"/>
          <w:numId w:val="1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you feel the outcome was too harsh</w:t>
      </w:r>
    </w:p>
    <w:p w14:paraId="65556613" w14:textId="77777777" w:rsidR="00C54797" w:rsidRPr="00C54797" w:rsidRDefault="00C54797" w:rsidP="00C54797">
      <w:pPr>
        <w:numPr>
          <w:ilvl w:val="0"/>
          <w:numId w:val="1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you have new evidence that you feel should be considered]</w:t>
      </w:r>
    </w:p>
    <w:p w14:paraId="1839C697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B84409B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>I would be grateful if you would let me know when and where we can meet to discuss my appeal. </w:t>
      </w:r>
    </w:p>
    <w:p w14:paraId="1BAF6B87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3BCDF34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 xml:space="preserve">I would like to be accompanied at the meeting by </w:t>
      </w: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[name]</w:t>
      </w:r>
      <w:r w:rsidRPr="00C54797">
        <w:rPr>
          <w:rFonts w:ascii="Arial" w:eastAsia="Times New Roman" w:hAnsi="Arial" w:cs="Arial"/>
          <w:color w:val="000000"/>
          <w:lang w:eastAsia="en-GB"/>
        </w:rPr>
        <w:t>.</w:t>
      </w:r>
    </w:p>
    <w:p w14:paraId="6FCB9A77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0F1B97E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color w:val="000000"/>
          <w:lang w:eastAsia="en-GB"/>
        </w:rPr>
        <w:t>Yours sincerely,</w:t>
      </w:r>
    </w:p>
    <w:p w14:paraId="04661721" w14:textId="77777777" w:rsidR="00C54797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B0331F7" w14:textId="61313F91" w:rsidR="005D7023" w:rsidRPr="00C54797" w:rsidRDefault="00C54797" w:rsidP="00C547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4797">
        <w:rPr>
          <w:rFonts w:ascii="Arial" w:eastAsia="Times New Roman" w:hAnsi="Arial" w:cs="Arial"/>
          <w:b/>
          <w:bCs/>
          <w:color w:val="000000"/>
          <w:lang w:eastAsia="en-GB"/>
        </w:rPr>
        <w:t>[Your name]</w:t>
      </w:r>
    </w:p>
    <w:sectPr w:rsidR="005D7023" w:rsidRPr="00C5479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80540" w14:textId="77777777" w:rsidR="00931238" w:rsidRDefault="00931238">
      <w:pPr>
        <w:spacing w:after="0" w:line="240" w:lineRule="auto"/>
      </w:pPr>
      <w:r>
        <w:separator/>
      </w:r>
    </w:p>
  </w:endnote>
  <w:endnote w:type="continuationSeparator" w:id="0">
    <w:p w14:paraId="02367F9E" w14:textId="77777777" w:rsidR="00931238" w:rsidRDefault="0093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7CD3" w14:textId="77777777" w:rsidR="00931238" w:rsidRDefault="009312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A16408" w14:textId="77777777" w:rsidR="00931238" w:rsidRDefault="0093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172EC"/>
    <w:multiLevelType w:val="multilevel"/>
    <w:tmpl w:val="1804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23"/>
    <w:rsid w:val="00317FF7"/>
    <w:rsid w:val="005D7023"/>
    <w:rsid w:val="0075027D"/>
    <w:rsid w:val="00931238"/>
    <w:rsid w:val="00B35752"/>
    <w:rsid w:val="00C5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FE57"/>
  <w15:docId w15:val="{25E0B01D-9592-429A-BA3A-3DE8748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C5479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54797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797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4797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47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54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0F236-9E20-434E-9BCF-01AAC7A9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6B40F-57EE-4235-9D8B-985C5A7FEB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EC5E13-3683-4FB5-9EB4-061A9B79D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9BA3B-4D8A-4D88-A38A-3DFF2B787946}">
  <ds:schemaRefs>
    <ds:schemaRef ds:uri="http://purl.org/dc/elements/1.1/"/>
    <ds:schemaRef ds:uri="http://schemas.microsoft.com/office/infopath/2007/PartnerControls"/>
    <ds:schemaRef ds:uri="50127892-860f-40bb-a12c-779908252fee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Ricks</dc:creator>
  <cp:lastModifiedBy>Maudie Cousins</cp:lastModifiedBy>
  <cp:revision>2</cp:revision>
  <dcterms:created xsi:type="dcterms:W3CDTF">2022-06-10T14:49:00Z</dcterms:created>
  <dcterms:modified xsi:type="dcterms:W3CDTF">2022-06-10T14:49:00Z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