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BAC8" w14:textId="3A11040C" w:rsidR="00686870" w:rsidRPr="00BA027E" w:rsidRDefault="00686870" w:rsidP="00881161">
      <w:pPr>
        <w:pStyle w:val="Heading1"/>
      </w:pPr>
      <w:r w:rsidRPr="00BA027E">
        <w:t xml:space="preserve">Flexible working request </w:t>
      </w:r>
      <w:r w:rsidR="004670CE" w:rsidRPr="00BA027E">
        <w:t xml:space="preserve">acknowledgement </w:t>
      </w:r>
      <w:r w:rsidRPr="00BA027E">
        <w:t>letter template</w:t>
      </w:r>
    </w:p>
    <w:p w14:paraId="0CDB68DE" w14:textId="77777777" w:rsidR="00881161" w:rsidRPr="00BA027E" w:rsidRDefault="00881161" w:rsidP="00881161"/>
    <w:p w14:paraId="2C0A3B00" w14:textId="5CD25A34" w:rsidR="00881161" w:rsidRPr="00BA027E" w:rsidRDefault="00881161" w:rsidP="00881161">
      <w:r w:rsidRPr="00BA027E">
        <w:t>[Today's date]</w:t>
      </w:r>
    </w:p>
    <w:p w14:paraId="3C757C81" w14:textId="77777777" w:rsidR="00BA027E" w:rsidRPr="00BA027E" w:rsidRDefault="00BA027E" w:rsidP="00BA027E">
      <w:r w:rsidRPr="00BA027E">
        <w:t>Dear [name of your employee],</w:t>
      </w:r>
    </w:p>
    <w:p w14:paraId="023631A4" w14:textId="77777777" w:rsidR="00BA027E" w:rsidRPr="00BA027E" w:rsidRDefault="00BA027E" w:rsidP="00BA027E">
      <w:r w:rsidRPr="00BA027E">
        <w:t>Thank you for the statutory flexible working request you made on [date].</w:t>
      </w:r>
    </w:p>
    <w:p w14:paraId="741B0CB5" w14:textId="77777777" w:rsidR="00BA027E" w:rsidRPr="00BA027E" w:rsidRDefault="00BA027E" w:rsidP="00BA027E">
      <w:r w:rsidRPr="00BA027E">
        <w:t>We will consider your request as soon as we can. </w:t>
      </w:r>
    </w:p>
    <w:p w14:paraId="4CC37B6F" w14:textId="77777777" w:rsidR="00BA027E" w:rsidRPr="00BA027E" w:rsidRDefault="00BA027E" w:rsidP="00BA027E">
      <w:r w:rsidRPr="00BA027E">
        <w:t>If we can approve it without any further discussion, I will confirm this in writing.</w:t>
      </w:r>
    </w:p>
    <w:p w14:paraId="02632FAA" w14:textId="77777777" w:rsidR="00BA027E" w:rsidRPr="00BA027E" w:rsidRDefault="00BA027E" w:rsidP="00BA027E">
      <w:r w:rsidRPr="00BA027E">
        <w:t>If it needs further discussion, I will set up a meeting [optional: within X working days] to talk about:</w:t>
      </w:r>
    </w:p>
    <w:p w14:paraId="3228342C" w14:textId="77777777" w:rsidR="00BA027E" w:rsidRPr="00BA027E" w:rsidRDefault="00BA027E" w:rsidP="00BA027E">
      <w:pPr>
        <w:pStyle w:val="ListParagraph"/>
        <w:numPr>
          <w:ilvl w:val="0"/>
          <w:numId w:val="7"/>
        </w:numPr>
      </w:pPr>
      <w:r w:rsidRPr="00BA027E">
        <w:t xml:space="preserve">the changes you are asking </w:t>
      </w:r>
      <w:proofErr w:type="gramStart"/>
      <w:r w:rsidRPr="00BA027E">
        <w:t>for</w:t>
      </w:r>
      <w:proofErr w:type="gramEnd"/>
    </w:p>
    <w:p w14:paraId="4B66444B" w14:textId="77777777" w:rsidR="00BA027E" w:rsidRPr="00BA027E" w:rsidRDefault="00BA027E" w:rsidP="00BA027E">
      <w:pPr>
        <w:pStyle w:val="ListParagraph"/>
        <w:numPr>
          <w:ilvl w:val="0"/>
          <w:numId w:val="7"/>
        </w:numPr>
      </w:pPr>
      <w:r w:rsidRPr="00BA027E">
        <w:t>any effects of the change on the organisation</w:t>
      </w:r>
    </w:p>
    <w:p w14:paraId="2D56C697" w14:textId="77777777" w:rsidR="00BA027E" w:rsidRPr="00BA027E" w:rsidRDefault="00BA027E" w:rsidP="00BA027E">
      <w:pPr>
        <w:pStyle w:val="ListParagraph"/>
        <w:numPr>
          <w:ilvl w:val="0"/>
          <w:numId w:val="7"/>
        </w:numPr>
      </w:pPr>
      <w:r w:rsidRPr="00BA027E">
        <w:t>what we can do to support your request</w:t>
      </w:r>
    </w:p>
    <w:p w14:paraId="750D646C" w14:textId="77777777" w:rsidR="00BA027E" w:rsidRPr="00BA027E" w:rsidRDefault="00BA027E" w:rsidP="00BA027E">
      <w:pPr>
        <w:pStyle w:val="ListParagraph"/>
        <w:numPr>
          <w:ilvl w:val="0"/>
          <w:numId w:val="7"/>
        </w:numPr>
      </w:pPr>
      <w:r w:rsidRPr="00BA027E">
        <w:t>if there are any other options you might consider</w:t>
      </w:r>
    </w:p>
    <w:p w14:paraId="1DD26DB6" w14:textId="77777777" w:rsidR="00BA027E" w:rsidRPr="00BA027E" w:rsidRDefault="00BA027E" w:rsidP="00BA027E">
      <w:r w:rsidRPr="00BA027E">
        <w:t>[Optional] You can bring someone with you to the meeting, for example someone else at work or a trade union representative.</w:t>
      </w:r>
    </w:p>
    <w:p w14:paraId="2CC796F1" w14:textId="77777777" w:rsidR="00BA027E" w:rsidRPr="00BA027E" w:rsidRDefault="00BA027E" w:rsidP="00BA027E">
      <w:r w:rsidRPr="00BA027E">
        <w:t>Yours sincerely,</w:t>
      </w:r>
    </w:p>
    <w:p w14:paraId="263B1DA9" w14:textId="63147DE2" w:rsidR="57D1C391" w:rsidRPr="00BA027E" w:rsidRDefault="00BA027E" w:rsidP="00BA027E">
      <w:r w:rsidRPr="00BA027E">
        <w:t>[Your name]</w:t>
      </w:r>
      <w:r>
        <w:br/>
      </w:r>
      <w:r w:rsidRPr="00BA027E">
        <w:t>[Your job title]</w:t>
      </w:r>
      <w:r>
        <w:br/>
      </w:r>
      <w:r w:rsidRPr="00BA027E">
        <w:t>[Organisation name]</w:t>
      </w:r>
    </w:p>
    <w:sectPr w:rsidR="57D1C391" w:rsidRPr="00BA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82CA" w14:textId="77777777" w:rsidR="0097407A" w:rsidRDefault="0097407A" w:rsidP="00881161">
      <w:r>
        <w:separator/>
      </w:r>
    </w:p>
  </w:endnote>
  <w:endnote w:type="continuationSeparator" w:id="0">
    <w:p w14:paraId="170087F1" w14:textId="77777777" w:rsidR="0097407A" w:rsidRDefault="0097407A" w:rsidP="008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EB50" w14:textId="77777777" w:rsidR="0097407A" w:rsidRDefault="0097407A" w:rsidP="00881161">
      <w:r>
        <w:separator/>
      </w:r>
    </w:p>
  </w:footnote>
  <w:footnote w:type="continuationSeparator" w:id="0">
    <w:p w14:paraId="504DF0E8" w14:textId="77777777" w:rsidR="0097407A" w:rsidRDefault="0097407A" w:rsidP="0088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9C8"/>
    <w:multiLevelType w:val="hybridMultilevel"/>
    <w:tmpl w:val="B4E2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CD1"/>
    <w:multiLevelType w:val="multilevel"/>
    <w:tmpl w:val="BBC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C75BC"/>
    <w:multiLevelType w:val="multilevel"/>
    <w:tmpl w:val="150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B1A59"/>
    <w:multiLevelType w:val="multilevel"/>
    <w:tmpl w:val="E83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F1147"/>
    <w:multiLevelType w:val="multilevel"/>
    <w:tmpl w:val="FF4C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F2C11"/>
    <w:multiLevelType w:val="hybridMultilevel"/>
    <w:tmpl w:val="92A08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F06BD8"/>
    <w:multiLevelType w:val="multilevel"/>
    <w:tmpl w:val="266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7636">
    <w:abstractNumId w:val="1"/>
  </w:num>
  <w:num w:numId="2" w16cid:durableId="1670209827">
    <w:abstractNumId w:val="3"/>
  </w:num>
  <w:num w:numId="3" w16cid:durableId="729615925">
    <w:abstractNumId w:val="6"/>
  </w:num>
  <w:num w:numId="4" w16cid:durableId="36663903">
    <w:abstractNumId w:val="2"/>
  </w:num>
  <w:num w:numId="5" w16cid:durableId="637035126">
    <w:abstractNumId w:val="0"/>
  </w:num>
  <w:num w:numId="6" w16cid:durableId="1500000350">
    <w:abstractNumId w:val="4"/>
  </w:num>
  <w:num w:numId="7" w16cid:durableId="30304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70"/>
    <w:rsid w:val="00000F46"/>
    <w:rsid w:val="00007C18"/>
    <w:rsid w:val="00211ECC"/>
    <w:rsid w:val="0027399D"/>
    <w:rsid w:val="002C205E"/>
    <w:rsid w:val="00355D0C"/>
    <w:rsid w:val="004670CE"/>
    <w:rsid w:val="0055392B"/>
    <w:rsid w:val="00686870"/>
    <w:rsid w:val="007346BC"/>
    <w:rsid w:val="00874F37"/>
    <w:rsid w:val="00881161"/>
    <w:rsid w:val="0097407A"/>
    <w:rsid w:val="00B42935"/>
    <w:rsid w:val="00BA027E"/>
    <w:rsid w:val="00CA5E3E"/>
    <w:rsid w:val="00DB28DB"/>
    <w:rsid w:val="57D1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6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61"/>
    <w:pPr>
      <w:spacing w:after="380" w:line="240" w:lineRule="auto"/>
    </w:pPr>
    <w:rPr>
      <w:rFonts w:ascii="Arial" w:eastAsia="Times New Roman" w:hAnsi="Arial" w:cs="Arial"/>
      <w:color w:val="000000"/>
      <w:sz w:val="29"/>
      <w:szCs w:val="2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161"/>
    <w:pPr>
      <w:keepNext/>
      <w:keepLines/>
      <w:spacing w:before="240" w:after="0"/>
      <w:outlineLvl w:val="0"/>
    </w:pPr>
    <w:rPr>
      <w:rFonts w:eastAsiaTheme="majorEastAsia"/>
      <w:color w:val="auto"/>
      <w:sz w:val="52"/>
      <w:szCs w:val="5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8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87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81161"/>
    <w:rPr>
      <w:rFonts w:ascii="Arial" w:eastAsiaTheme="majorEastAsia" w:hAnsi="Arial" w:cs="Arial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39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92B"/>
  </w:style>
  <w:style w:type="paragraph" w:styleId="Footer">
    <w:name w:val="footer"/>
    <w:basedOn w:val="Normal"/>
    <w:link w:val="FooterChar"/>
    <w:uiPriority w:val="99"/>
    <w:unhideWhenUsed/>
    <w:rsid w:val="005539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92B"/>
  </w:style>
  <w:style w:type="paragraph" w:styleId="ListParagraph">
    <w:name w:val="List Paragraph"/>
    <w:basedOn w:val="Normal"/>
    <w:uiPriority w:val="34"/>
    <w:qFormat/>
    <w:rsid w:val="0088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65905-5315-4D82-9A77-036A07B81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A318E-32D3-4062-BC18-313BAE8CA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78B18-0026-44FF-99FC-803D0B5543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563DDA-7811-4D65-A86A-155BCA6FB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2024-04-04T12:12:00Z</dcterms:created>
  <dcterms:modified xsi:type="dcterms:W3CDTF">2024-04-04T12:14:00Z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